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15" w:rsidRDefault="00C67ACF" w:rsidP="00DA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C67ACF" w:rsidRPr="00C67ACF" w:rsidRDefault="00C67ACF" w:rsidP="00DA30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67A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7ACF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C67ACF" w:rsidRPr="00C67ACF" w:rsidRDefault="00DA3015" w:rsidP="00DA3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C67ACF" w:rsidRPr="00C67ACF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C67ACF" w:rsidRPr="00C67ACF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DA3015" w:rsidRDefault="00DA3015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E748F5" w:rsidRDefault="00E748F5" w:rsidP="00DA3015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кафедры ________</w:t>
      </w:r>
      <w:r w:rsidR="00DA30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3CCD" w:rsidRDefault="009C3CCD" w:rsidP="00DA30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DA30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DA301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DA3015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360" w:rsidRDefault="009A3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9A3360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ACF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5E8"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</w:t>
      </w:r>
      <w:proofErr w:type="gramStart"/>
      <w:r w:rsidRPr="00C66883">
        <w:rPr>
          <w:rFonts w:ascii="Times New Roman" w:hAnsi="Times New Roman" w:cs="Times New Roman"/>
          <w:sz w:val="28"/>
          <w:szCs w:val="28"/>
        </w:rPr>
        <w:t xml:space="preserve">из аспирантуры </w:t>
      </w:r>
      <w:r w:rsidR="00E63CD4">
        <w:rPr>
          <w:rFonts w:ascii="Times New Roman" w:hAnsi="Times New Roman" w:cs="Times New Roman"/>
          <w:sz w:val="28"/>
          <w:szCs w:val="28"/>
        </w:rPr>
        <w:t>в связи</w:t>
      </w:r>
      <w:r w:rsidRPr="00C66883">
        <w:rPr>
          <w:rFonts w:ascii="Times New Roman" w:hAnsi="Times New Roman" w:cs="Times New Roman"/>
          <w:sz w:val="28"/>
          <w:szCs w:val="28"/>
        </w:rPr>
        <w:t xml:space="preserve"> с</w:t>
      </w:r>
      <w:r w:rsidR="00E63CD4">
        <w:rPr>
          <w:rFonts w:ascii="Times New Roman" w:hAnsi="Times New Roman" w:cs="Times New Roman"/>
          <w:sz w:val="28"/>
          <w:szCs w:val="28"/>
        </w:rPr>
        <w:t xml:space="preserve"> переходом на обучение в другую образовательную организацию</w:t>
      </w:r>
      <w:proofErr w:type="gramEnd"/>
      <w:r w:rsidRPr="00C66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D4" w:rsidRDefault="00E63CD4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C66883" w:rsidTr="006C054A">
        <w:tc>
          <w:tcPr>
            <w:tcW w:w="3238" w:type="dxa"/>
          </w:tcPr>
          <w:p w:rsidR="00C66883" w:rsidRDefault="00C66883" w:rsidP="00DA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DA3015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00522D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688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29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295270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кафедрой</w:t>
            </w:r>
          </w:p>
        </w:tc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DA3015" w:rsidRDefault="00DA3015" w:rsidP="006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00522D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688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DA3015" w:rsidRDefault="00DA3015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00522D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688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883" w:rsidRPr="00C66883" w:rsidRDefault="00C66883" w:rsidP="00E6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883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0522D"/>
    <w:rsid w:val="000932E6"/>
    <w:rsid w:val="001355E8"/>
    <w:rsid w:val="00146F22"/>
    <w:rsid w:val="0016285C"/>
    <w:rsid w:val="001812DE"/>
    <w:rsid w:val="002077C8"/>
    <w:rsid w:val="00247E2F"/>
    <w:rsid w:val="00295270"/>
    <w:rsid w:val="002966FE"/>
    <w:rsid w:val="002D0953"/>
    <w:rsid w:val="0031518C"/>
    <w:rsid w:val="00316110"/>
    <w:rsid w:val="003B58AD"/>
    <w:rsid w:val="004F344B"/>
    <w:rsid w:val="0056655A"/>
    <w:rsid w:val="00584124"/>
    <w:rsid w:val="005B7340"/>
    <w:rsid w:val="005C73B4"/>
    <w:rsid w:val="007F0393"/>
    <w:rsid w:val="008C173A"/>
    <w:rsid w:val="008F516F"/>
    <w:rsid w:val="009A3360"/>
    <w:rsid w:val="009C3CCD"/>
    <w:rsid w:val="009F2545"/>
    <w:rsid w:val="00AB5DB5"/>
    <w:rsid w:val="00AD0055"/>
    <w:rsid w:val="00AF4EF3"/>
    <w:rsid w:val="00B803D9"/>
    <w:rsid w:val="00BB4999"/>
    <w:rsid w:val="00BF014B"/>
    <w:rsid w:val="00BF224C"/>
    <w:rsid w:val="00C66883"/>
    <w:rsid w:val="00C67ACF"/>
    <w:rsid w:val="00C74A6E"/>
    <w:rsid w:val="00DA3015"/>
    <w:rsid w:val="00E129FF"/>
    <w:rsid w:val="00E63CD4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7</cp:revision>
  <cp:lastPrinted>2015-02-19T10:35:00Z</cp:lastPrinted>
  <dcterms:created xsi:type="dcterms:W3CDTF">2022-10-04T10:29:00Z</dcterms:created>
  <dcterms:modified xsi:type="dcterms:W3CDTF">2022-10-06T11:24:00Z</dcterms:modified>
</cp:coreProperties>
</file>