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02" w:rsidRPr="00D84DEC" w:rsidRDefault="00535F02" w:rsidP="00535F02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535F02" w:rsidRPr="00D84DEC" w:rsidRDefault="00535F02" w:rsidP="00535F02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рамках контрольных цифр приема (бюджет)</w:t>
      </w:r>
    </w:p>
    <w:p w:rsidR="004E7674" w:rsidRDefault="004E7674" w:rsidP="004E7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74" w:rsidRPr="004E7674" w:rsidRDefault="004E7674" w:rsidP="004E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674">
        <w:rPr>
          <w:rFonts w:ascii="Times New Roman" w:hAnsi="Times New Roman" w:cs="Times New Roman"/>
          <w:b/>
          <w:sz w:val="28"/>
          <w:szCs w:val="28"/>
        </w:rPr>
        <w:t>4.1.1.Общее земледелие и растениеводство</w:t>
      </w:r>
    </w:p>
    <w:tbl>
      <w:tblPr>
        <w:tblStyle w:val="a3"/>
        <w:tblW w:w="5000" w:type="pct"/>
        <w:tblLook w:val="04A0"/>
      </w:tblPr>
      <w:tblGrid>
        <w:gridCol w:w="5122"/>
        <w:gridCol w:w="3608"/>
        <w:gridCol w:w="2892"/>
        <w:gridCol w:w="3164"/>
      </w:tblGrid>
      <w:tr w:rsidR="00535F02" w:rsidRPr="00332BA9" w:rsidTr="00535F02">
        <w:trPr>
          <w:trHeight w:val="659"/>
        </w:trPr>
        <w:tc>
          <w:tcPr>
            <w:tcW w:w="1732" w:type="pct"/>
            <w:vMerge w:val="restart"/>
          </w:tcPr>
          <w:p w:rsidR="00535F02" w:rsidRPr="00332BA9" w:rsidRDefault="00535F02" w:rsidP="00DB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  <w:r w:rsidR="00DB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220" w:type="pct"/>
            <w:vMerge w:val="restart"/>
          </w:tcPr>
          <w:p w:rsidR="00535F02" w:rsidRDefault="00535F02" w:rsidP="0099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35F02" w:rsidRPr="00332BA9" w:rsidRDefault="00535F02" w:rsidP="0099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535F02" w:rsidRPr="00332BA9" w:rsidRDefault="00535F02" w:rsidP="0053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535F02" w:rsidRPr="00332BA9" w:rsidRDefault="00535F02" w:rsidP="0099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</w:tcPr>
          <w:p w:rsidR="00535F02" w:rsidRDefault="00535F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35F02" w:rsidRPr="00332BA9" w:rsidRDefault="00535F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70" w:type="pct"/>
            <w:vMerge w:val="restart"/>
          </w:tcPr>
          <w:p w:rsidR="00535F02" w:rsidRDefault="00535F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35F02" w:rsidRPr="00332BA9" w:rsidRDefault="00535F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535F02" w:rsidRPr="00332BA9" w:rsidTr="00535F02">
        <w:trPr>
          <w:trHeight w:val="276"/>
        </w:trPr>
        <w:tc>
          <w:tcPr>
            <w:tcW w:w="1732" w:type="pct"/>
            <w:vMerge/>
          </w:tcPr>
          <w:p w:rsidR="00535F02" w:rsidRPr="00332BA9" w:rsidRDefault="00535F02" w:rsidP="009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535F02" w:rsidRPr="00332BA9" w:rsidRDefault="00535F02" w:rsidP="009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535F02" w:rsidRPr="00332BA9" w:rsidRDefault="00535F02" w:rsidP="009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:rsidR="00535F02" w:rsidRPr="00332BA9" w:rsidRDefault="00535F02" w:rsidP="009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02" w:rsidRPr="00332BA9" w:rsidTr="00535F02">
        <w:tc>
          <w:tcPr>
            <w:tcW w:w="1732" w:type="pct"/>
          </w:tcPr>
          <w:p w:rsidR="00535F02" w:rsidRPr="0089675E" w:rsidRDefault="00535F02" w:rsidP="00B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070-992-177-86</w:t>
            </w:r>
          </w:p>
        </w:tc>
        <w:tc>
          <w:tcPr>
            <w:tcW w:w="1220" w:type="pct"/>
          </w:tcPr>
          <w:p w:rsidR="00535F02" w:rsidRDefault="00535F02" w:rsidP="00B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pct"/>
          </w:tcPr>
          <w:p w:rsidR="00535F02" w:rsidRDefault="00535F02" w:rsidP="00B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535F02" w:rsidRDefault="00535F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F02" w:rsidRPr="00332BA9" w:rsidTr="00535F02">
        <w:tc>
          <w:tcPr>
            <w:tcW w:w="1732" w:type="pct"/>
          </w:tcPr>
          <w:p w:rsidR="00535F02" w:rsidRPr="0089675E" w:rsidRDefault="00535F02" w:rsidP="0090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060-238-868-50</w:t>
            </w:r>
          </w:p>
        </w:tc>
        <w:tc>
          <w:tcPr>
            <w:tcW w:w="1220" w:type="pct"/>
          </w:tcPr>
          <w:p w:rsidR="00535F02" w:rsidRPr="00332BA9" w:rsidRDefault="00535F02" w:rsidP="0090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pct"/>
          </w:tcPr>
          <w:p w:rsidR="00535F02" w:rsidRPr="00332BA9" w:rsidRDefault="00535F02" w:rsidP="0090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pct"/>
          </w:tcPr>
          <w:p w:rsidR="00535F02" w:rsidRPr="00332BA9" w:rsidRDefault="00535F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F02" w:rsidRPr="00332BA9" w:rsidTr="00535F02">
        <w:tc>
          <w:tcPr>
            <w:tcW w:w="1732" w:type="pct"/>
          </w:tcPr>
          <w:p w:rsidR="00535F02" w:rsidRPr="0089675E" w:rsidRDefault="00535F02" w:rsidP="0099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142-779-792-07</w:t>
            </w:r>
          </w:p>
        </w:tc>
        <w:tc>
          <w:tcPr>
            <w:tcW w:w="1220" w:type="pct"/>
          </w:tcPr>
          <w:p w:rsidR="00535F02" w:rsidRDefault="00535F02" w:rsidP="0099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pct"/>
          </w:tcPr>
          <w:p w:rsidR="00535F02" w:rsidRDefault="00535F02" w:rsidP="0099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535F02" w:rsidRDefault="00535F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02" w:rsidRPr="00332BA9" w:rsidTr="00535F02">
        <w:tc>
          <w:tcPr>
            <w:tcW w:w="1732" w:type="pct"/>
          </w:tcPr>
          <w:p w:rsidR="00535F02" w:rsidRPr="0089675E" w:rsidRDefault="00535F02" w:rsidP="0099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150-100-796-00</w:t>
            </w:r>
          </w:p>
        </w:tc>
        <w:tc>
          <w:tcPr>
            <w:tcW w:w="1220" w:type="pct"/>
          </w:tcPr>
          <w:p w:rsidR="00535F02" w:rsidRDefault="00535F02" w:rsidP="0099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pct"/>
          </w:tcPr>
          <w:p w:rsidR="00535F02" w:rsidRDefault="00535F02" w:rsidP="0099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535F02" w:rsidRDefault="00535F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F02" w:rsidRPr="00332BA9" w:rsidTr="00535F02">
        <w:tc>
          <w:tcPr>
            <w:tcW w:w="1732" w:type="pct"/>
          </w:tcPr>
          <w:p w:rsidR="00535F02" w:rsidRPr="0089675E" w:rsidRDefault="00535F02" w:rsidP="00B5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073-992-167-04</w:t>
            </w:r>
          </w:p>
        </w:tc>
        <w:tc>
          <w:tcPr>
            <w:tcW w:w="1220" w:type="pct"/>
          </w:tcPr>
          <w:p w:rsidR="00535F02" w:rsidRDefault="00535F02" w:rsidP="00B5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pct"/>
          </w:tcPr>
          <w:p w:rsidR="00535F02" w:rsidRDefault="00535F02" w:rsidP="00B5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535F02" w:rsidRDefault="00535F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5839" w:rsidRDefault="00715839"/>
    <w:p w:rsidR="00EA6DC8" w:rsidRDefault="00EA6DC8"/>
    <w:sectPr w:rsidR="00EA6DC8" w:rsidSect="00EA6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DC8"/>
    <w:rsid w:val="0006164A"/>
    <w:rsid w:val="00082E9A"/>
    <w:rsid w:val="003136D2"/>
    <w:rsid w:val="004E7674"/>
    <w:rsid w:val="00535F02"/>
    <w:rsid w:val="00715839"/>
    <w:rsid w:val="007352CF"/>
    <w:rsid w:val="00751D12"/>
    <w:rsid w:val="0082641E"/>
    <w:rsid w:val="00955DC8"/>
    <w:rsid w:val="009A32A0"/>
    <w:rsid w:val="009E0222"/>
    <w:rsid w:val="00A63A49"/>
    <w:rsid w:val="00A74130"/>
    <w:rsid w:val="00B91DF5"/>
    <w:rsid w:val="00C34EFD"/>
    <w:rsid w:val="00DA7CB1"/>
    <w:rsid w:val="00DB0436"/>
    <w:rsid w:val="00DC0055"/>
    <w:rsid w:val="00DF7D63"/>
    <w:rsid w:val="00EA6DC8"/>
    <w:rsid w:val="00FA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16</cp:revision>
  <dcterms:created xsi:type="dcterms:W3CDTF">2022-08-11T12:45:00Z</dcterms:created>
  <dcterms:modified xsi:type="dcterms:W3CDTF">2022-08-19T07:57:00Z</dcterms:modified>
</cp:coreProperties>
</file>