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BC" w:rsidRDefault="00CE1DF2" w:rsidP="00CE1DF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1DF2">
        <w:rPr>
          <w:rFonts w:ascii="Times New Roman" w:hAnsi="Times New Roman" w:cs="Times New Roman"/>
          <w:sz w:val="16"/>
          <w:szCs w:val="16"/>
        </w:rPr>
        <w:t xml:space="preserve">Федеральное государственное бюджетное образовательное учреждение высшего образования </w:t>
      </w:r>
      <w:proofErr w:type="spellStart"/>
      <w:r w:rsidRPr="00CE1DF2">
        <w:rPr>
          <w:rFonts w:ascii="Times New Roman" w:hAnsi="Times New Roman" w:cs="Times New Roman"/>
          <w:sz w:val="16"/>
          <w:szCs w:val="16"/>
        </w:rPr>
        <w:t>Каюардино-Балкарский</w:t>
      </w:r>
      <w:proofErr w:type="spellEnd"/>
      <w:r w:rsidRPr="00CE1DF2">
        <w:rPr>
          <w:rFonts w:ascii="Times New Roman" w:hAnsi="Times New Roman" w:cs="Times New Roman"/>
          <w:sz w:val="16"/>
          <w:szCs w:val="16"/>
        </w:rPr>
        <w:t xml:space="preserve"> государственный аграрный университет имени В.М. Кокова</w:t>
      </w:r>
    </w:p>
    <w:p w:rsidR="00CE1DF2" w:rsidRDefault="00CE1DF2" w:rsidP="00CE1DF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Лицензия Серия 90Л01 № 0008685 от 02.10.2015</w:t>
      </w:r>
    </w:p>
    <w:p w:rsidR="00CE1DF2" w:rsidRDefault="00CE1DF2" w:rsidP="00CE1DF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Свидетельство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Гос</w:t>
      </w:r>
      <w:proofErr w:type="spellEnd"/>
      <w:r>
        <w:rPr>
          <w:rFonts w:ascii="Times New Roman" w:hAnsi="Times New Roman" w:cs="Times New Roman"/>
          <w:sz w:val="16"/>
          <w:szCs w:val="16"/>
        </w:rPr>
        <w:t>. Аккредитации Серия 90А01 №0001581 от 09.09.2015</w:t>
      </w:r>
    </w:p>
    <w:p w:rsidR="00CE1DF2" w:rsidRPr="009F0619" w:rsidRDefault="00CE1DF2" w:rsidP="00CE1D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061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Pr="009F0619">
        <w:rPr>
          <w:rFonts w:ascii="Times New Roman" w:hAnsi="Times New Roman" w:cs="Times New Roman"/>
          <w:b/>
          <w:i/>
          <w:sz w:val="24"/>
          <w:szCs w:val="24"/>
        </w:rPr>
        <w:t xml:space="preserve">Ректору ФГБОУ </w:t>
      </w:r>
      <w:proofErr w:type="gramStart"/>
      <w:r w:rsidRPr="009F0619">
        <w:rPr>
          <w:rFonts w:ascii="Times New Roman" w:hAnsi="Times New Roman" w:cs="Times New Roman"/>
          <w:b/>
          <w:i/>
          <w:sz w:val="24"/>
          <w:szCs w:val="24"/>
        </w:rPr>
        <w:t>ВО</w:t>
      </w:r>
      <w:proofErr w:type="gramEnd"/>
      <w:r w:rsidRPr="009F06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E1DF2" w:rsidRPr="009F0619" w:rsidRDefault="00CE1DF2" w:rsidP="00CE1D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061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Кабардино-Балкарский ГАУ</w:t>
      </w:r>
    </w:p>
    <w:p w:rsidR="00CE1DF2" w:rsidRPr="009F0619" w:rsidRDefault="00CE1DF2" w:rsidP="00CE1D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061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9F0619">
        <w:rPr>
          <w:rFonts w:ascii="Times New Roman" w:hAnsi="Times New Roman" w:cs="Times New Roman"/>
          <w:b/>
          <w:i/>
          <w:sz w:val="24"/>
          <w:szCs w:val="24"/>
        </w:rPr>
        <w:t>Апажеву</w:t>
      </w:r>
      <w:proofErr w:type="spellEnd"/>
      <w:r w:rsidRPr="009F0619">
        <w:rPr>
          <w:rFonts w:ascii="Times New Roman" w:hAnsi="Times New Roman" w:cs="Times New Roman"/>
          <w:b/>
          <w:i/>
          <w:sz w:val="24"/>
          <w:szCs w:val="24"/>
        </w:rPr>
        <w:t xml:space="preserve"> А.К.</w:t>
      </w:r>
    </w:p>
    <w:p w:rsidR="00CE1DF2" w:rsidRPr="007D2081" w:rsidRDefault="00CE1DF2" w:rsidP="00CE1D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2081">
        <w:rPr>
          <w:rFonts w:ascii="Times New Roman" w:hAnsi="Times New Roman" w:cs="Times New Roman"/>
          <w:i/>
          <w:sz w:val="24"/>
          <w:szCs w:val="24"/>
        </w:rPr>
        <w:t>от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CE1DF2" w:rsidTr="008050B4">
        <w:tc>
          <w:tcPr>
            <w:tcW w:w="5494" w:type="dxa"/>
          </w:tcPr>
          <w:p w:rsidR="00CE1DF2" w:rsidRPr="00D03933" w:rsidRDefault="00CE1DF2" w:rsidP="00CE1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F2" w:rsidRPr="00D03933" w:rsidRDefault="00CE1DF2" w:rsidP="00CE1D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933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</w:t>
            </w:r>
            <w:r w:rsidR="00D0393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CE1DF2" w:rsidRPr="00D03933" w:rsidRDefault="00CE1DF2" w:rsidP="00CE1D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933">
              <w:rPr>
                <w:rFonts w:ascii="Times New Roman" w:hAnsi="Times New Roman" w:cs="Times New Roman"/>
                <w:sz w:val="24"/>
                <w:szCs w:val="24"/>
              </w:rPr>
              <w:t>Имя         ____________________________</w:t>
            </w:r>
            <w:r w:rsidR="00D0393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CE1DF2" w:rsidRPr="00D03933" w:rsidRDefault="00CE1DF2" w:rsidP="00CE1D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933"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</w:t>
            </w:r>
            <w:r w:rsidR="00D0393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CE1DF2" w:rsidRPr="00D03933" w:rsidRDefault="00CE1DF2" w:rsidP="00CE1D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933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</w:t>
            </w:r>
            <w:r w:rsidR="00D0393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CE1DF2" w:rsidRDefault="0003697D" w:rsidP="00CE1D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</w:t>
            </w:r>
            <w:r w:rsidR="004840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4840E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4840E3" w:rsidRPr="00D03933" w:rsidRDefault="004840E3" w:rsidP="00CE1D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  <w:tc>
          <w:tcPr>
            <w:tcW w:w="5494" w:type="dxa"/>
          </w:tcPr>
          <w:p w:rsidR="00CE1DF2" w:rsidRPr="00D03933" w:rsidRDefault="00CE1DF2" w:rsidP="00CE1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F2" w:rsidRPr="00D03933" w:rsidRDefault="00CE1DF2" w:rsidP="00CE1D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933">
              <w:rPr>
                <w:rFonts w:ascii="Times New Roman" w:hAnsi="Times New Roman" w:cs="Times New Roman"/>
                <w:sz w:val="24"/>
                <w:szCs w:val="24"/>
              </w:rPr>
              <w:t>Гражданство _________________________</w:t>
            </w:r>
            <w:r w:rsidR="00D0393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CE1DF2" w:rsidRPr="00D03933" w:rsidRDefault="00CE1DF2" w:rsidP="00CE1D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93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  <w:p w:rsidR="00CE1DF2" w:rsidRPr="00D03933" w:rsidRDefault="00CE1DF2" w:rsidP="00CE1D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9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D0393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E1DF2" w:rsidRPr="00D03933" w:rsidRDefault="00CE1DF2" w:rsidP="00CE1D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933">
              <w:rPr>
                <w:rFonts w:ascii="Times New Roman" w:hAnsi="Times New Roman" w:cs="Times New Roman"/>
                <w:sz w:val="24"/>
                <w:szCs w:val="24"/>
              </w:rPr>
              <w:t>Серия _____________ номер ____________</w:t>
            </w:r>
            <w:r w:rsidR="00D0393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E1DF2" w:rsidRPr="00D03933" w:rsidRDefault="00CE1DF2" w:rsidP="00CE1D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933">
              <w:rPr>
                <w:rFonts w:ascii="Times New Roman" w:hAnsi="Times New Roman" w:cs="Times New Roman"/>
                <w:sz w:val="24"/>
                <w:szCs w:val="24"/>
              </w:rPr>
              <w:t xml:space="preserve">Когда и кем </w:t>
            </w:r>
            <w:proofErr w:type="gramStart"/>
            <w:r w:rsidRPr="00D03933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D03933">
              <w:rPr>
                <w:rFonts w:ascii="Times New Roman" w:hAnsi="Times New Roman" w:cs="Times New Roman"/>
                <w:sz w:val="24"/>
                <w:szCs w:val="24"/>
              </w:rPr>
              <w:t>: ____________________</w:t>
            </w:r>
            <w:r w:rsidR="00D0393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E1DF2" w:rsidRPr="00D03933" w:rsidRDefault="00CE1DF2" w:rsidP="00CE1D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9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D0393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0A3371" w:rsidRDefault="000A3371" w:rsidP="000A3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933" w:rsidRDefault="00D03933" w:rsidP="00D03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D03933" w:rsidRDefault="00D03933" w:rsidP="00D03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933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выбранные специальности</w:t>
      </w:r>
      <w:r w:rsidR="00063A7D">
        <w:rPr>
          <w:rFonts w:ascii="Times New Roman" w:hAnsi="Times New Roman" w:cs="Times New Roman"/>
          <w:sz w:val="24"/>
          <w:szCs w:val="24"/>
        </w:rPr>
        <w:t xml:space="preserve"> (профессии)</w:t>
      </w:r>
      <w:r w:rsidR="0068614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1023" w:type="dxa"/>
        <w:tblLayout w:type="fixed"/>
        <w:tblLook w:val="04A0"/>
      </w:tblPr>
      <w:tblGrid>
        <w:gridCol w:w="392"/>
        <w:gridCol w:w="5528"/>
        <w:gridCol w:w="2268"/>
        <w:gridCol w:w="2835"/>
      </w:tblGrid>
      <w:tr w:rsidR="00063A7D" w:rsidTr="00063A7D">
        <w:trPr>
          <w:trHeight w:val="451"/>
        </w:trPr>
        <w:tc>
          <w:tcPr>
            <w:tcW w:w="392" w:type="dxa"/>
            <w:vAlign w:val="center"/>
          </w:tcPr>
          <w:p w:rsidR="00063A7D" w:rsidRPr="00686147" w:rsidRDefault="00063A7D" w:rsidP="00686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vAlign w:val="center"/>
          </w:tcPr>
          <w:p w:rsidR="00063A7D" w:rsidRPr="00686147" w:rsidRDefault="00063A7D" w:rsidP="0006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4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именование </w:t>
            </w:r>
            <w:r w:rsidRPr="0068614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(профессии)</w:t>
            </w:r>
          </w:p>
        </w:tc>
        <w:tc>
          <w:tcPr>
            <w:tcW w:w="2268" w:type="dxa"/>
            <w:vAlign w:val="center"/>
          </w:tcPr>
          <w:p w:rsidR="00063A7D" w:rsidRPr="00686147" w:rsidRDefault="00063A7D" w:rsidP="00686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</w:t>
            </w:r>
            <w:r w:rsidRPr="006861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</w:p>
        </w:tc>
        <w:tc>
          <w:tcPr>
            <w:tcW w:w="2835" w:type="dxa"/>
            <w:vAlign w:val="center"/>
          </w:tcPr>
          <w:p w:rsidR="00063A7D" w:rsidRPr="00686147" w:rsidRDefault="00063A7D" w:rsidP="00E6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</w:p>
        </w:tc>
      </w:tr>
      <w:tr w:rsidR="00063A7D" w:rsidTr="00063A7D">
        <w:trPr>
          <w:trHeight w:val="401"/>
        </w:trPr>
        <w:tc>
          <w:tcPr>
            <w:tcW w:w="392" w:type="dxa"/>
            <w:vAlign w:val="center"/>
          </w:tcPr>
          <w:p w:rsidR="00063A7D" w:rsidRDefault="00063A7D" w:rsidP="00686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63A7D" w:rsidRDefault="00063A7D" w:rsidP="00D0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A7D" w:rsidRDefault="00063A7D" w:rsidP="00D0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3A7D" w:rsidRDefault="00063A7D" w:rsidP="00D0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59" w:rsidTr="00063A7D">
        <w:trPr>
          <w:trHeight w:val="401"/>
        </w:trPr>
        <w:tc>
          <w:tcPr>
            <w:tcW w:w="392" w:type="dxa"/>
            <w:vAlign w:val="center"/>
          </w:tcPr>
          <w:p w:rsidR="00B05C59" w:rsidRDefault="00B05C59" w:rsidP="00686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05C59" w:rsidRDefault="00B05C59" w:rsidP="00D0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C59" w:rsidRDefault="00B05C59" w:rsidP="00D0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5C59" w:rsidRDefault="00B05C59" w:rsidP="00D0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A60" w:rsidRDefault="00762C2A" w:rsidP="00D03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62C2A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784"/>
      </w:tblGrid>
      <w:tr w:rsidR="00C64A60" w:rsidTr="0026449A">
        <w:tc>
          <w:tcPr>
            <w:tcW w:w="6204" w:type="dxa"/>
            <w:vAlign w:val="center"/>
          </w:tcPr>
          <w:p w:rsidR="00C64A60" w:rsidRDefault="00E62D4A" w:rsidP="00063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2A"/>
            </w:r>
            <w:r w:rsidR="00C64A60" w:rsidRPr="00762C2A">
              <w:rPr>
                <w:rFonts w:ascii="Times New Roman" w:hAnsi="Times New Roman" w:cs="Times New Roman"/>
                <w:sz w:val="16"/>
                <w:szCs w:val="16"/>
              </w:rPr>
              <w:t>для каждо</w:t>
            </w:r>
            <w:r w:rsidR="00063A7D">
              <w:rPr>
                <w:rFonts w:ascii="Times New Roman" w:hAnsi="Times New Roman" w:cs="Times New Roman"/>
                <w:sz w:val="16"/>
                <w:szCs w:val="16"/>
              </w:rPr>
              <w:t xml:space="preserve">й </w:t>
            </w:r>
            <w:r w:rsidR="00C64A60" w:rsidRPr="00762C2A">
              <w:rPr>
                <w:rFonts w:ascii="Times New Roman" w:hAnsi="Times New Roman" w:cs="Times New Roman"/>
                <w:sz w:val="16"/>
                <w:szCs w:val="16"/>
              </w:rPr>
              <w:t>специальности</w:t>
            </w:r>
            <w:r w:rsidR="00063A7D">
              <w:rPr>
                <w:rFonts w:ascii="Times New Roman" w:hAnsi="Times New Roman" w:cs="Times New Roman"/>
                <w:sz w:val="16"/>
                <w:szCs w:val="16"/>
              </w:rPr>
              <w:t xml:space="preserve"> (профессии)</w:t>
            </w:r>
            <w:r w:rsidR="00C64A60" w:rsidRPr="00762C2A">
              <w:rPr>
                <w:rFonts w:ascii="Times New Roman" w:hAnsi="Times New Roman" w:cs="Times New Roman"/>
                <w:sz w:val="16"/>
                <w:szCs w:val="16"/>
              </w:rPr>
              <w:t xml:space="preserve"> указать форму обучения:</w:t>
            </w:r>
            <w:r w:rsidR="00C64A60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</w:tc>
        <w:tc>
          <w:tcPr>
            <w:tcW w:w="4784" w:type="dxa"/>
          </w:tcPr>
          <w:p w:rsidR="00C64A60" w:rsidRDefault="00C64A60" w:rsidP="00063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Очная, заочная</w:t>
            </w:r>
          </w:p>
        </w:tc>
      </w:tr>
      <w:tr w:rsidR="00C64A60" w:rsidTr="0026449A">
        <w:tc>
          <w:tcPr>
            <w:tcW w:w="6204" w:type="dxa"/>
            <w:vAlign w:val="center"/>
          </w:tcPr>
          <w:p w:rsidR="00C64A60" w:rsidRDefault="00E62D4A" w:rsidP="00063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2A"/>
            </w: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2A"/>
            </w:r>
            <w:r w:rsidR="00C64A60">
              <w:rPr>
                <w:rFonts w:ascii="Times New Roman" w:hAnsi="Times New Roman" w:cs="Times New Roman"/>
                <w:sz w:val="16"/>
                <w:szCs w:val="16"/>
              </w:rPr>
              <w:t xml:space="preserve"> для каждо</w:t>
            </w:r>
            <w:r w:rsidR="00063A7D">
              <w:rPr>
                <w:rFonts w:ascii="Times New Roman" w:hAnsi="Times New Roman" w:cs="Times New Roman"/>
                <w:sz w:val="16"/>
                <w:szCs w:val="16"/>
              </w:rPr>
              <w:t xml:space="preserve">й  </w:t>
            </w:r>
            <w:r w:rsidR="00C64A60">
              <w:rPr>
                <w:rFonts w:ascii="Times New Roman" w:hAnsi="Times New Roman" w:cs="Times New Roman"/>
                <w:sz w:val="16"/>
                <w:szCs w:val="16"/>
              </w:rPr>
              <w:t>специальности</w:t>
            </w:r>
            <w:r w:rsidR="00063A7D">
              <w:rPr>
                <w:rFonts w:ascii="Times New Roman" w:hAnsi="Times New Roman" w:cs="Times New Roman"/>
                <w:sz w:val="16"/>
                <w:szCs w:val="16"/>
              </w:rPr>
              <w:t xml:space="preserve"> (профессии) </w:t>
            </w:r>
            <w:r w:rsidR="00C64A60">
              <w:rPr>
                <w:rFonts w:ascii="Times New Roman" w:hAnsi="Times New Roman" w:cs="Times New Roman"/>
                <w:sz w:val="16"/>
                <w:szCs w:val="16"/>
              </w:rPr>
              <w:t xml:space="preserve"> указать </w:t>
            </w:r>
            <w:r w:rsidR="00063A7D">
              <w:rPr>
                <w:rFonts w:ascii="Times New Roman" w:hAnsi="Times New Roman" w:cs="Times New Roman"/>
                <w:sz w:val="16"/>
                <w:szCs w:val="16"/>
              </w:rPr>
              <w:t>условия обучения</w:t>
            </w:r>
          </w:p>
        </w:tc>
        <w:tc>
          <w:tcPr>
            <w:tcW w:w="4784" w:type="dxa"/>
          </w:tcPr>
          <w:p w:rsidR="00C64A60" w:rsidRDefault="00063A7D" w:rsidP="00D03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контрольных цифр приема (Бюджет), мест по договорам об оказании платных образовательных услуг (Возмещение)</w:t>
            </w:r>
          </w:p>
        </w:tc>
      </w:tr>
    </w:tbl>
    <w:p w:rsidR="0026449A" w:rsidRDefault="0026449A" w:rsidP="00117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49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себе сообщаю следующее:</w:t>
      </w:r>
    </w:p>
    <w:p w:rsidR="0026449A" w:rsidRDefault="0026449A" w:rsidP="00117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Предыдущее образование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0B383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кончил (а) в</w:t>
      </w:r>
      <w:r w:rsidR="000B383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 году</w:t>
      </w:r>
    </w:p>
    <w:p w:rsidR="0026449A" w:rsidRDefault="0026449A" w:rsidP="00117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_______________________________________________________________</w:t>
      </w:r>
    </w:p>
    <w:p w:rsidR="0026449A" w:rsidRDefault="0026449A" w:rsidP="00117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аттестат/ диплом    серия _______________ номер ________________ выдан ________________________ </w:t>
      </w:r>
    </w:p>
    <w:p w:rsidR="00117EBF" w:rsidRDefault="00117EBF" w:rsidP="00117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Нуждаюсь в предоставлении общежития: </w:t>
      </w:r>
      <w:r w:rsidR="00E62D4A">
        <w:rPr>
          <w:rFonts w:ascii="Times New Roman" w:hAnsi="Times New Roman" w:cs="Times New Roman"/>
          <w:sz w:val="24"/>
          <w:szCs w:val="24"/>
        </w:rPr>
        <w:t xml:space="preserve">  </w:t>
      </w:r>
      <w:r w:rsidR="00E62D4A">
        <w:rPr>
          <w:rFonts w:ascii="Times New Roman" w:hAnsi="Times New Roman" w:cs="Times New Roman"/>
          <w:sz w:val="24"/>
          <w:szCs w:val="24"/>
        </w:rPr>
        <w:sym w:font="Symbol type B" w:char="F05B"/>
      </w:r>
      <w:r w:rsidR="00E62D4A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4359"/>
      </w:tblGrid>
      <w:tr w:rsidR="007A50DD" w:rsidTr="009B67BA">
        <w:trPr>
          <w:trHeight w:val="926"/>
        </w:trPr>
        <w:tc>
          <w:tcPr>
            <w:tcW w:w="6629" w:type="dxa"/>
            <w:vAlign w:val="center"/>
          </w:tcPr>
          <w:p w:rsidR="007A50DD" w:rsidRDefault="001704DD" w:rsidP="000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получаю</w:t>
            </w:r>
          </w:p>
          <w:p w:rsidR="001704DD" w:rsidRDefault="001704DD" w:rsidP="000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впервые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 type B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не впервые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 type B" w:char="F05B"/>
            </w:r>
          </w:p>
        </w:tc>
        <w:tc>
          <w:tcPr>
            <w:tcW w:w="4359" w:type="dxa"/>
            <w:vAlign w:val="bottom"/>
          </w:tcPr>
          <w:p w:rsidR="007A50DD" w:rsidRDefault="007A50DD" w:rsidP="007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7A50DD" w:rsidRDefault="007A50DD" w:rsidP="007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поступающего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17EBF" w:rsidTr="009B67BA">
        <w:trPr>
          <w:trHeight w:val="841"/>
        </w:trPr>
        <w:tc>
          <w:tcPr>
            <w:tcW w:w="6629" w:type="dxa"/>
            <w:vAlign w:val="center"/>
          </w:tcPr>
          <w:p w:rsidR="00117EBF" w:rsidRDefault="00117EBF" w:rsidP="006338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2081">
              <w:rPr>
                <w:rFonts w:ascii="Times New Roman" w:hAnsi="Times New Roman" w:cs="Times New Roman"/>
                <w:sz w:val="24"/>
                <w:szCs w:val="24"/>
              </w:rPr>
              <w:t xml:space="preserve"> копией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лицензи</w:t>
            </w:r>
            <w:r w:rsidR="007D20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</w:t>
            </w:r>
            <w:r w:rsidR="006338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  <w:r w:rsidR="00F45302">
              <w:rPr>
                <w:rFonts w:ascii="Times New Roman" w:hAnsi="Times New Roman" w:cs="Times New Roman"/>
                <w:sz w:val="24"/>
                <w:szCs w:val="24"/>
              </w:rPr>
              <w:t xml:space="preserve"> (с приложением)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(а):</w:t>
            </w:r>
          </w:p>
        </w:tc>
        <w:tc>
          <w:tcPr>
            <w:tcW w:w="4359" w:type="dxa"/>
            <w:vAlign w:val="bottom"/>
          </w:tcPr>
          <w:p w:rsidR="00117EBF" w:rsidRDefault="00117EBF" w:rsidP="00E62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17EBF" w:rsidRDefault="00117EBF" w:rsidP="00E62D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поступающего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17EBF" w:rsidTr="009B67BA">
        <w:trPr>
          <w:trHeight w:val="1122"/>
        </w:trPr>
        <w:tc>
          <w:tcPr>
            <w:tcW w:w="6629" w:type="dxa"/>
            <w:vAlign w:val="center"/>
          </w:tcPr>
          <w:p w:rsidR="00117EBF" w:rsidRDefault="00117EBF" w:rsidP="00F45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2081">
              <w:rPr>
                <w:rFonts w:ascii="Times New Roman" w:hAnsi="Times New Roman" w:cs="Times New Roman"/>
                <w:sz w:val="24"/>
                <w:szCs w:val="24"/>
              </w:rPr>
              <w:t xml:space="preserve"> копией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</w:t>
            </w:r>
            <w:r w:rsidR="007D20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аккредитации </w:t>
            </w:r>
            <w:r w:rsidR="007D208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по образовательным программам </w:t>
            </w:r>
            <w:r w:rsidR="00F45302">
              <w:rPr>
                <w:rFonts w:ascii="Times New Roman" w:hAnsi="Times New Roman" w:cs="Times New Roman"/>
                <w:sz w:val="24"/>
                <w:szCs w:val="24"/>
              </w:rPr>
              <w:t xml:space="preserve">(с приложением)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(а):</w:t>
            </w:r>
          </w:p>
        </w:tc>
        <w:tc>
          <w:tcPr>
            <w:tcW w:w="4359" w:type="dxa"/>
            <w:vAlign w:val="bottom"/>
          </w:tcPr>
          <w:p w:rsidR="00117EBF" w:rsidRDefault="00117EBF" w:rsidP="00E62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17EBF" w:rsidRDefault="00117EBF" w:rsidP="00E62D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поступающего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17EBF" w:rsidTr="009B67BA">
        <w:trPr>
          <w:trHeight w:val="850"/>
        </w:trPr>
        <w:tc>
          <w:tcPr>
            <w:tcW w:w="6629" w:type="dxa"/>
            <w:vAlign w:val="center"/>
          </w:tcPr>
          <w:p w:rsidR="00117EBF" w:rsidRDefault="00AB370D" w:rsidP="007D20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датой предоставления </w:t>
            </w:r>
            <w:r w:rsidR="007D2081">
              <w:rPr>
                <w:rFonts w:ascii="Times New Roman" w:hAnsi="Times New Roman" w:cs="Times New Roman"/>
                <w:sz w:val="24"/>
                <w:szCs w:val="24"/>
              </w:rPr>
              <w:t>оригинала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об образовании</w:t>
            </w:r>
            <w:r w:rsidR="00633829">
              <w:rPr>
                <w:rFonts w:ascii="Times New Roman" w:hAnsi="Times New Roman" w:cs="Times New Roman"/>
                <w:sz w:val="24"/>
                <w:szCs w:val="24"/>
              </w:rPr>
              <w:t xml:space="preserve"> и (или) документа об образовании и о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(а):</w:t>
            </w:r>
          </w:p>
        </w:tc>
        <w:tc>
          <w:tcPr>
            <w:tcW w:w="4359" w:type="dxa"/>
            <w:vAlign w:val="bottom"/>
          </w:tcPr>
          <w:p w:rsidR="00117EBF" w:rsidRDefault="00117EBF" w:rsidP="00E62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17EBF" w:rsidRDefault="00117EBF" w:rsidP="00E62D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поступающего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33829" w:rsidTr="009B67BA">
        <w:trPr>
          <w:trHeight w:val="1080"/>
        </w:trPr>
        <w:tc>
          <w:tcPr>
            <w:tcW w:w="10988" w:type="dxa"/>
            <w:gridSpan w:val="2"/>
            <w:vAlign w:val="bottom"/>
          </w:tcPr>
          <w:p w:rsidR="00633829" w:rsidRDefault="00633829" w:rsidP="0063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___________________________________</w:t>
            </w:r>
            <w:r w:rsidR="009B67B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_________________</w:t>
            </w:r>
          </w:p>
          <w:p w:rsidR="00633829" w:rsidRDefault="009B67BA" w:rsidP="009B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633829">
              <w:rPr>
                <w:rFonts w:ascii="Times New Roman" w:hAnsi="Times New Roman" w:cs="Times New Roman"/>
                <w:sz w:val="16"/>
                <w:szCs w:val="16"/>
              </w:rPr>
              <w:t xml:space="preserve">    (подпись, расшифровка подписи)</w:t>
            </w:r>
          </w:p>
        </w:tc>
      </w:tr>
    </w:tbl>
    <w:p w:rsidR="00117EBF" w:rsidRPr="0026449A" w:rsidRDefault="00117EBF" w:rsidP="000B3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17EBF" w:rsidRPr="0026449A" w:rsidSect="00CE1D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type B">
    <w:panose1 w:val="0505010200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DF2"/>
    <w:rsid w:val="0003697D"/>
    <w:rsid w:val="00063A7D"/>
    <w:rsid w:val="00090CEC"/>
    <w:rsid w:val="000A3371"/>
    <w:rsid w:val="000B383C"/>
    <w:rsid w:val="00117EBF"/>
    <w:rsid w:val="00164964"/>
    <w:rsid w:val="001704DD"/>
    <w:rsid w:val="001C65BC"/>
    <w:rsid w:val="001E7FDA"/>
    <w:rsid w:val="0026449A"/>
    <w:rsid w:val="00342E0A"/>
    <w:rsid w:val="004840E3"/>
    <w:rsid w:val="004E6A77"/>
    <w:rsid w:val="0060266F"/>
    <w:rsid w:val="006032EB"/>
    <w:rsid w:val="00610A25"/>
    <w:rsid w:val="00633829"/>
    <w:rsid w:val="00644139"/>
    <w:rsid w:val="00686147"/>
    <w:rsid w:val="006E4833"/>
    <w:rsid w:val="00762C2A"/>
    <w:rsid w:val="007A50DD"/>
    <w:rsid w:val="007D2081"/>
    <w:rsid w:val="008050B4"/>
    <w:rsid w:val="008059CB"/>
    <w:rsid w:val="0089619C"/>
    <w:rsid w:val="009B67BA"/>
    <w:rsid w:val="009F0619"/>
    <w:rsid w:val="00AA33F8"/>
    <w:rsid w:val="00AB370D"/>
    <w:rsid w:val="00AD7DFE"/>
    <w:rsid w:val="00AF72F9"/>
    <w:rsid w:val="00B05C59"/>
    <w:rsid w:val="00BA7A28"/>
    <w:rsid w:val="00C64A60"/>
    <w:rsid w:val="00CE1DF2"/>
    <w:rsid w:val="00D03933"/>
    <w:rsid w:val="00DF7A02"/>
    <w:rsid w:val="00E62D4A"/>
    <w:rsid w:val="00EB716F"/>
    <w:rsid w:val="00F45302"/>
    <w:rsid w:val="00FC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DA"/>
  </w:style>
  <w:style w:type="paragraph" w:styleId="3">
    <w:name w:val="heading 3"/>
    <w:basedOn w:val="a"/>
    <w:link w:val="30"/>
    <w:qFormat/>
    <w:rsid w:val="001E7F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7F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E7FD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E1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</dc:creator>
  <cp:lastModifiedBy>g3</cp:lastModifiedBy>
  <cp:revision>17</cp:revision>
  <cp:lastPrinted>2021-06-20T08:29:00Z</cp:lastPrinted>
  <dcterms:created xsi:type="dcterms:W3CDTF">2017-08-27T08:13:00Z</dcterms:created>
  <dcterms:modified xsi:type="dcterms:W3CDTF">2021-06-20T08:29:00Z</dcterms:modified>
</cp:coreProperties>
</file>