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31" w:rsidRDefault="005C0E31" w:rsidP="005C0E31">
      <w:pPr>
        <w:tabs>
          <w:tab w:val="left" w:pos="900"/>
        </w:tabs>
        <w:spacing w:line="276" w:lineRule="auto"/>
      </w:pPr>
      <w:bookmarkStart w:id="0" w:name="_GoBack"/>
      <w:bookmarkEnd w:id="0"/>
    </w:p>
    <w:p w:rsidR="000B4E13" w:rsidRPr="00545D73" w:rsidRDefault="000B4E13" w:rsidP="005C0E31">
      <w:pPr>
        <w:tabs>
          <w:tab w:val="left" w:pos="900"/>
        </w:tabs>
        <w:spacing w:line="276" w:lineRule="auto"/>
        <w:jc w:val="right"/>
      </w:pPr>
      <w:r>
        <w:t xml:space="preserve">Приложение </w:t>
      </w:r>
      <w:r w:rsidR="005C0E31">
        <w:t>1</w:t>
      </w:r>
    </w:p>
    <w:p w:rsidR="000B4E13" w:rsidRPr="002D24D6" w:rsidRDefault="000B4E13" w:rsidP="000E64F8">
      <w:pPr>
        <w:pStyle w:val="a8"/>
        <w:tabs>
          <w:tab w:val="left" w:pos="900"/>
        </w:tabs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D24D6">
        <w:rPr>
          <w:b/>
          <w:color w:val="000000"/>
          <w:sz w:val="28"/>
          <w:szCs w:val="28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943"/>
      </w:tblGrid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Ученое звание, ученая степень, должность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Соавторы (Ф.И.О. полностью)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5368C" w:rsidRPr="002D24D6" w:rsidTr="00BB32A8">
        <w:tc>
          <w:tcPr>
            <w:tcW w:w="5402" w:type="dxa"/>
          </w:tcPr>
          <w:p w:rsidR="00A5368C" w:rsidRPr="00F61D5E" w:rsidRDefault="00A5368C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5368C">
              <w:rPr>
                <w:color w:val="000000"/>
                <w:sz w:val="28"/>
                <w:szCs w:val="28"/>
              </w:rPr>
              <w:t>Ученое звание, ученая степень, должность</w:t>
            </w:r>
          </w:p>
        </w:tc>
        <w:tc>
          <w:tcPr>
            <w:tcW w:w="3943" w:type="dxa"/>
          </w:tcPr>
          <w:p w:rsidR="00A5368C" w:rsidRPr="00F61D5E" w:rsidRDefault="00A5368C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Полное и краткое наименование организации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презентации (необходимость использования проектора): да/ нет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Контактные телефоны с кодом города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F61D5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0D3028" w:rsidTr="00BB32A8">
        <w:tc>
          <w:tcPr>
            <w:tcW w:w="5402" w:type="dxa"/>
          </w:tcPr>
          <w:p w:rsidR="000B4E13" w:rsidRPr="000D3028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highlight w:val="yellow"/>
              </w:rPr>
            </w:pPr>
            <w:r w:rsidRPr="00BB32A8">
              <w:rPr>
                <w:color w:val="000000"/>
                <w:sz w:val="28"/>
                <w:szCs w:val="28"/>
              </w:rPr>
              <w:t>Я намерен (нужное подчеркнуть) выступить с докладом</w:t>
            </w:r>
            <w:r w:rsidR="00BB32A8" w:rsidRPr="00BB32A8">
              <w:rPr>
                <w:color w:val="000000"/>
                <w:sz w:val="28"/>
                <w:szCs w:val="28"/>
              </w:rPr>
              <w:t xml:space="preserve"> дистанционно</w:t>
            </w:r>
            <w:r w:rsidRPr="00BB32A8">
              <w:rPr>
                <w:color w:val="000000"/>
                <w:sz w:val="28"/>
                <w:szCs w:val="28"/>
              </w:rPr>
              <w:t>; участвовать заочно</w:t>
            </w:r>
          </w:p>
        </w:tc>
        <w:tc>
          <w:tcPr>
            <w:tcW w:w="3943" w:type="dxa"/>
          </w:tcPr>
          <w:p w:rsidR="000B4E13" w:rsidRPr="000D3028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BB32A8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B32A8">
              <w:rPr>
                <w:color w:val="000000"/>
                <w:sz w:val="28"/>
                <w:szCs w:val="28"/>
              </w:rPr>
              <w:t>Даю согласие на публикацию в сборнике</w:t>
            </w:r>
            <w:r w:rsidR="003C3E43" w:rsidRPr="00BB32A8">
              <w:rPr>
                <w:color w:val="000000"/>
                <w:sz w:val="28"/>
                <w:szCs w:val="28"/>
              </w:rPr>
              <w:t xml:space="preserve"> РИНЦ</w:t>
            </w:r>
          </w:p>
        </w:tc>
        <w:tc>
          <w:tcPr>
            <w:tcW w:w="3943" w:type="dxa"/>
          </w:tcPr>
          <w:p w:rsidR="000B4E13" w:rsidRPr="000D3028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3C3E43" w:rsidRPr="002D24D6" w:rsidTr="00BB32A8">
        <w:tc>
          <w:tcPr>
            <w:tcW w:w="5402" w:type="dxa"/>
          </w:tcPr>
          <w:p w:rsidR="003C3E43" w:rsidRPr="00BB32A8" w:rsidRDefault="003C3E4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B32A8">
              <w:rPr>
                <w:color w:val="000000"/>
                <w:sz w:val="28"/>
                <w:szCs w:val="28"/>
              </w:rPr>
              <w:t>Даю согласие на публикацию в сборнике</w:t>
            </w:r>
            <w:r w:rsidRPr="00BB32A8">
              <w:t xml:space="preserve"> </w:t>
            </w:r>
            <w:proofErr w:type="spellStart"/>
            <w:r w:rsidRPr="00BB32A8">
              <w:rPr>
                <w:color w:val="000000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3943" w:type="dxa"/>
          </w:tcPr>
          <w:p w:rsidR="003C3E43" w:rsidRPr="000D3028" w:rsidRDefault="003C3E4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0B4E13" w:rsidRDefault="000B4E13" w:rsidP="000E64F8">
      <w:pPr>
        <w:tabs>
          <w:tab w:val="left" w:pos="7815"/>
        </w:tabs>
        <w:spacing w:line="276" w:lineRule="auto"/>
        <w:jc w:val="both"/>
      </w:pPr>
    </w:p>
    <w:p w:rsidR="000B4E13" w:rsidRDefault="000B4E13" w:rsidP="000E64F8">
      <w:pPr>
        <w:tabs>
          <w:tab w:val="left" w:pos="900"/>
        </w:tabs>
        <w:spacing w:line="276" w:lineRule="auto"/>
        <w:jc w:val="both"/>
      </w:pPr>
    </w:p>
    <w:p w:rsidR="000B4E13" w:rsidRDefault="000B4E13" w:rsidP="000E64F8">
      <w:pPr>
        <w:tabs>
          <w:tab w:val="left" w:pos="900"/>
        </w:tabs>
        <w:spacing w:line="276" w:lineRule="auto"/>
        <w:jc w:val="both"/>
      </w:pPr>
    </w:p>
    <w:p w:rsidR="000B4E13" w:rsidRDefault="000B4E13" w:rsidP="000E64F8">
      <w:pPr>
        <w:tabs>
          <w:tab w:val="left" w:pos="900"/>
        </w:tabs>
        <w:spacing w:line="276" w:lineRule="auto"/>
        <w:jc w:val="both"/>
      </w:pPr>
    </w:p>
    <w:p w:rsidR="000B4E13" w:rsidRDefault="000B4E13" w:rsidP="00545D73">
      <w:pPr>
        <w:tabs>
          <w:tab w:val="left" w:pos="900"/>
        </w:tabs>
        <w:spacing w:line="360" w:lineRule="auto"/>
        <w:jc w:val="both"/>
      </w:pPr>
    </w:p>
    <w:p w:rsidR="000B4E13" w:rsidRDefault="000B4E13" w:rsidP="00545D73">
      <w:pPr>
        <w:tabs>
          <w:tab w:val="left" w:pos="900"/>
        </w:tabs>
        <w:spacing w:line="360" w:lineRule="auto"/>
        <w:jc w:val="both"/>
      </w:pPr>
    </w:p>
    <w:p w:rsidR="000B4E13" w:rsidRDefault="000B4E13" w:rsidP="00545D73">
      <w:pPr>
        <w:tabs>
          <w:tab w:val="left" w:pos="900"/>
        </w:tabs>
        <w:spacing w:line="360" w:lineRule="auto"/>
        <w:jc w:val="both"/>
      </w:pPr>
    </w:p>
    <w:p w:rsidR="000B4E13" w:rsidRDefault="000B4E13" w:rsidP="00545D73">
      <w:pPr>
        <w:tabs>
          <w:tab w:val="left" w:pos="900"/>
        </w:tabs>
        <w:spacing w:line="360" w:lineRule="auto"/>
        <w:jc w:val="both"/>
      </w:pPr>
    </w:p>
    <w:p w:rsidR="000B4E13" w:rsidRDefault="000B4E13" w:rsidP="00545D73">
      <w:pPr>
        <w:tabs>
          <w:tab w:val="left" w:pos="900"/>
        </w:tabs>
        <w:spacing w:line="360" w:lineRule="auto"/>
        <w:jc w:val="both"/>
      </w:pPr>
    </w:p>
    <w:p w:rsidR="000B4E13" w:rsidRDefault="000B4E13" w:rsidP="00545D73">
      <w:pPr>
        <w:tabs>
          <w:tab w:val="left" w:pos="900"/>
        </w:tabs>
        <w:spacing w:line="360" w:lineRule="auto"/>
        <w:jc w:val="both"/>
      </w:pPr>
    </w:p>
    <w:p w:rsidR="000B4E13" w:rsidRPr="002D24D6" w:rsidRDefault="000B4E13" w:rsidP="00545D73">
      <w:pPr>
        <w:tabs>
          <w:tab w:val="left" w:pos="900"/>
        </w:tabs>
        <w:spacing w:line="360" w:lineRule="auto"/>
        <w:jc w:val="both"/>
      </w:pPr>
    </w:p>
    <w:sectPr w:rsidR="000B4E13" w:rsidRPr="002D24D6" w:rsidSect="00C7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657F"/>
    <w:multiLevelType w:val="hybridMultilevel"/>
    <w:tmpl w:val="D44AC350"/>
    <w:lvl w:ilvl="0" w:tplc="01A0BA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9EC438B"/>
    <w:multiLevelType w:val="hybridMultilevel"/>
    <w:tmpl w:val="EE1C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A71CCB"/>
    <w:multiLevelType w:val="hybridMultilevel"/>
    <w:tmpl w:val="9E04A7A0"/>
    <w:lvl w:ilvl="0" w:tplc="763091D8">
      <w:start w:val="1"/>
      <w:numFmt w:val="decimal"/>
      <w:lvlText w:val="%1."/>
      <w:lvlJc w:val="left"/>
      <w:pPr>
        <w:tabs>
          <w:tab w:val="num" w:pos="2177"/>
        </w:tabs>
        <w:ind w:left="2177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" w15:restartNumberingAfterBreak="0">
    <w:nsid w:val="54446A27"/>
    <w:multiLevelType w:val="hybridMultilevel"/>
    <w:tmpl w:val="5A24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FF03DE"/>
    <w:multiLevelType w:val="hybridMultilevel"/>
    <w:tmpl w:val="331C39F8"/>
    <w:lvl w:ilvl="0" w:tplc="874CF5E0">
      <w:start w:val="1"/>
      <w:numFmt w:val="decimal"/>
      <w:lvlText w:val="%1."/>
      <w:lvlJc w:val="left"/>
      <w:pPr>
        <w:tabs>
          <w:tab w:val="num" w:pos="2475"/>
        </w:tabs>
        <w:ind w:left="247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77000DE5"/>
    <w:multiLevelType w:val="hybridMultilevel"/>
    <w:tmpl w:val="6508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FC"/>
    <w:rsid w:val="000013A4"/>
    <w:rsid w:val="00024CB9"/>
    <w:rsid w:val="00067A99"/>
    <w:rsid w:val="0008735B"/>
    <w:rsid w:val="000B4E13"/>
    <w:rsid w:val="000C1A1F"/>
    <w:rsid w:val="000D3028"/>
    <w:rsid w:val="000D32B3"/>
    <w:rsid w:val="000E64F8"/>
    <w:rsid w:val="000F57B0"/>
    <w:rsid w:val="00126D93"/>
    <w:rsid w:val="001A36DA"/>
    <w:rsid w:val="001A3877"/>
    <w:rsid w:val="001A6E04"/>
    <w:rsid w:val="001B06AF"/>
    <w:rsid w:val="001E3E66"/>
    <w:rsid w:val="0020426D"/>
    <w:rsid w:val="00221E8D"/>
    <w:rsid w:val="002410D2"/>
    <w:rsid w:val="002566EE"/>
    <w:rsid w:val="00260C72"/>
    <w:rsid w:val="0027459D"/>
    <w:rsid w:val="00283D8F"/>
    <w:rsid w:val="00291C8E"/>
    <w:rsid w:val="002C1B55"/>
    <w:rsid w:val="002D24D6"/>
    <w:rsid w:val="002E1FD7"/>
    <w:rsid w:val="002E449C"/>
    <w:rsid w:val="00303211"/>
    <w:rsid w:val="00305CCB"/>
    <w:rsid w:val="0032619B"/>
    <w:rsid w:val="003262FB"/>
    <w:rsid w:val="00331C22"/>
    <w:rsid w:val="00334035"/>
    <w:rsid w:val="00354AF2"/>
    <w:rsid w:val="003559F2"/>
    <w:rsid w:val="00377417"/>
    <w:rsid w:val="003B2EC0"/>
    <w:rsid w:val="003B6B8E"/>
    <w:rsid w:val="003C3E43"/>
    <w:rsid w:val="003F7DF9"/>
    <w:rsid w:val="0043114B"/>
    <w:rsid w:val="0045254F"/>
    <w:rsid w:val="0046039F"/>
    <w:rsid w:val="00486036"/>
    <w:rsid w:val="00491E4B"/>
    <w:rsid w:val="004F00D7"/>
    <w:rsid w:val="00511DFC"/>
    <w:rsid w:val="00545D73"/>
    <w:rsid w:val="00591690"/>
    <w:rsid w:val="00591D6B"/>
    <w:rsid w:val="00594BA2"/>
    <w:rsid w:val="00595E33"/>
    <w:rsid w:val="005973EB"/>
    <w:rsid w:val="005C0E31"/>
    <w:rsid w:val="005F202C"/>
    <w:rsid w:val="005F31DC"/>
    <w:rsid w:val="0065004A"/>
    <w:rsid w:val="006508A9"/>
    <w:rsid w:val="00665C82"/>
    <w:rsid w:val="00673186"/>
    <w:rsid w:val="0067529C"/>
    <w:rsid w:val="006C5C0F"/>
    <w:rsid w:val="006D309D"/>
    <w:rsid w:val="006F619F"/>
    <w:rsid w:val="006F75B2"/>
    <w:rsid w:val="00711BAB"/>
    <w:rsid w:val="00715818"/>
    <w:rsid w:val="00721D30"/>
    <w:rsid w:val="0073366B"/>
    <w:rsid w:val="007337C1"/>
    <w:rsid w:val="00780A64"/>
    <w:rsid w:val="00790D04"/>
    <w:rsid w:val="00792312"/>
    <w:rsid w:val="007A7C1A"/>
    <w:rsid w:val="0080330B"/>
    <w:rsid w:val="008640AA"/>
    <w:rsid w:val="00871DEF"/>
    <w:rsid w:val="00902496"/>
    <w:rsid w:val="00902CA5"/>
    <w:rsid w:val="00927967"/>
    <w:rsid w:val="009B1B10"/>
    <w:rsid w:val="009C0ACD"/>
    <w:rsid w:val="009D6460"/>
    <w:rsid w:val="009F3EF7"/>
    <w:rsid w:val="00A40BC8"/>
    <w:rsid w:val="00A5368C"/>
    <w:rsid w:val="00A77995"/>
    <w:rsid w:val="00A97C1E"/>
    <w:rsid w:val="00AA631E"/>
    <w:rsid w:val="00AC653F"/>
    <w:rsid w:val="00AE38C8"/>
    <w:rsid w:val="00B069AC"/>
    <w:rsid w:val="00B25324"/>
    <w:rsid w:val="00B31B64"/>
    <w:rsid w:val="00B345C1"/>
    <w:rsid w:val="00B3595C"/>
    <w:rsid w:val="00B404EA"/>
    <w:rsid w:val="00B55660"/>
    <w:rsid w:val="00B702E9"/>
    <w:rsid w:val="00B84894"/>
    <w:rsid w:val="00B90A67"/>
    <w:rsid w:val="00BA1AEE"/>
    <w:rsid w:val="00BB32A8"/>
    <w:rsid w:val="00BC1E5D"/>
    <w:rsid w:val="00BE6505"/>
    <w:rsid w:val="00C138E6"/>
    <w:rsid w:val="00C35DAF"/>
    <w:rsid w:val="00C656D3"/>
    <w:rsid w:val="00C7517A"/>
    <w:rsid w:val="00C76C8A"/>
    <w:rsid w:val="00CA2460"/>
    <w:rsid w:val="00CD04C4"/>
    <w:rsid w:val="00CD3D6E"/>
    <w:rsid w:val="00D5794C"/>
    <w:rsid w:val="00D9009D"/>
    <w:rsid w:val="00D95DD8"/>
    <w:rsid w:val="00DA6732"/>
    <w:rsid w:val="00DB48CF"/>
    <w:rsid w:val="00DB5DA9"/>
    <w:rsid w:val="00DD672C"/>
    <w:rsid w:val="00DD7694"/>
    <w:rsid w:val="00DE1E09"/>
    <w:rsid w:val="00E10CA9"/>
    <w:rsid w:val="00E67BAF"/>
    <w:rsid w:val="00EA69B3"/>
    <w:rsid w:val="00EC00EF"/>
    <w:rsid w:val="00EC16D5"/>
    <w:rsid w:val="00EF194A"/>
    <w:rsid w:val="00F2040B"/>
    <w:rsid w:val="00F319ED"/>
    <w:rsid w:val="00F31FD0"/>
    <w:rsid w:val="00F331F4"/>
    <w:rsid w:val="00F45155"/>
    <w:rsid w:val="00F61D5E"/>
    <w:rsid w:val="00FB2D2E"/>
    <w:rsid w:val="00FC5FE0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52DDBE-4E91-43C6-A0CF-88C9711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1E"/>
    <w:rPr>
      <w:rFonts w:ascii="Times New Roman" w:eastAsia="Times New Roman" w:hAnsi="Times New Roman"/>
      <w:sz w:val="28"/>
      <w:szCs w:val="28"/>
      <w:lang w:eastAsia="en-US"/>
    </w:rPr>
  </w:style>
  <w:style w:type="paragraph" w:styleId="4">
    <w:name w:val="heading 4"/>
    <w:basedOn w:val="a"/>
    <w:link w:val="40"/>
    <w:uiPriority w:val="99"/>
    <w:qFormat/>
    <w:locked/>
    <w:rsid w:val="002C1B55"/>
    <w:pPr>
      <w:spacing w:before="100" w:beforeAutospacing="1" w:after="100" w:afterAutospacing="1"/>
      <w:outlineLvl w:val="3"/>
    </w:pPr>
    <w:rPr>
      <w:rFonts w:eastAsia="Batang"/>
      <w:b/>
      <w:b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5C17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uiPriority w:val="99"/>
    <w:rsid w:val="00AA631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A631E"/>
    <w:pPr>
      <w:ind w:left="720"/>
      <w:contextualSpacing/>
    </w:pPr>
  </w:style>
  <w:style w:type="table" w:styleId="a5">
    <w:name w:val="Table Grid"/>
    <w:basedOn w:val="a1"/>
    <w:uiPriority w:val="99"/>
    <w:rsid w:val="00C138E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731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7318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221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D24D6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9">
    <w:name w:val="Strong"/>
    <w:uiPriority w:val="99"/>
    <w:qFormat/>
    <w:locked/>
    <w:rsid w:val="002C1B55"/>
    <w:rPr>
      <w:rFonts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B2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Шевкунов</dc:creator>
  <cp:keywords/>
  <dc:description/>
  <cp:lastModifiedBy>user</cp:lastModifiedBy>
  <cp:revision>2</cp:revision>
  <cp:lastPrinted>2021-01-15T07:17:00Z</cp:lastPrinted>
  <dcterms:created xsi:type="dcterms:W3CDTF">2021-01-20T10:57:00Z</dcterms:created>
  <dcterms:modified xsi:type="dcterms:W3CDTF">2021-01-20T10:57:00Z</dcterms:modified>
</cp:coreProperties>
</file>