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AF" w:rsidRPr="00997EC7" w:rsidRDefault="00B27CAF" w:rsidP="00C62806">
      <w:pPr>
        <w:tabs>
          <w:tab w:val="left" w:pos="5387"/>
          <w:tab w:val="left" w:pos="6237"/>
          <w:tab w:val="left" w:pos="6585"/>
        </w:tabs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 w:rsidRPr="00997EC7">
        <w:rPr>
          <w:sz w:val="28"/>
          <w:szCs w:val="28"/>
        </w:rPr>
        <w:t>Приложение 2</w:t>
      </w:r>
    </w:p>
    <w:p w:rsidR="00C62806" w:rsidRDefault="00C62806" w:rsidP="00C62806">
      <w:pPr>
        <w:tabs>
          <w:tab w:val="left" w:pos="5387"/>
          <w:tab w:val="left" w:pos="6237"/>
          <w:tab w:val="left" w:pos="658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27CAF" w:rsidRPr="00DF1EAB" w:rsidRDefault="00B27CAF" w:rsidP="00C62806">
      <w:pPr>
        <w:tabs>
          <w:tab w:val="left" w:pos="5387"/>
          <w:tab w:val="left" w:pos="6237"/>
          <w:tab w:val="left" w:pos="6585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F1EAB">
        <w:rPr>
          <w:rFonts w:eastAsia="Calibri"/>
          <w:b/>
          <w:sz w:val="28"/>
          <w:szCs w:val="28"/>
          <w:lang w:eastAsia="en-US"/>
        </w:rPr>
        <w:t xml:space="preserve">Инструкция по регистрации на </w:t>
      </w:r>
      <w:r>
        <w:rPr>
          <w:rFonts w:eastAsia="Calibri"/>
          <w:b/>
          <w:sz w:val="28"/>
          <w:szCs w:val="28"/>
          <w:lang w:eastAsia="en-US"/>
        </w:rPr>
        <w:t>крауд-</w:t>
      </w:r>
      <w:r w:rsidRPr="00DF1EAB">
        <w:rPr>
          <w:rFonts w:eastAsia="Calibri"/>
          <w:b/>
          <w:sz w:val="28"/>
          <w:szCs w:val="28"/>
          <w:lang w:eastAsia="en-US"/>
        </w:rPr>
        <w:t>платформе</w:t>
      </w:r>
      <w:r>
        <w:rPr>
          <w:rFonts w:eastAsia="Calibri"/>
          <w:b/>
          <w:sz w:val="28"/>
          <w:szCs w:val="28"/>
          <w:lang w:eastAsia="en-US"/>
        </w:rPr>
        <w:t xml:space="preserve"> форума «Сильные идеи для нового времени» для </w:t>
      </w:r>
      <w:r w:rsidRPr="00DF1EAB">
        <w:rPr>
          <w:rFonts w:eastAsia="Calibri"/>
          <w:b/>
          <w:sz w:val="28"/>
          <w:szCs w:val="28"/>
          <w:lang w:eastAsia="en-US"/>
        </w:rPr>
        <w:t>экспертов от партнеров экосистем</w:t>
      </w:r>
      <w:r>
        <w:rPr>
          <w:rFonts w:eastAsia="Calibri"/>
          <w:b/>
          <w:sz w:val="28"/>
          <w:szCs w:val="28"/>
          <w:lang w:eastAsia="en-US"/>
        </w:rPr>
        <w:t>ы</w:t>
      </w:r>
      <w:r w:rsidRPr="00DF1EAB">
        <w:rPr>
          <w:rFonts w:eastAsia="Calibri"/>
          <w:b/>
          <w:sz w:val="28"/>
          <w:szCs w:val="28"/>
          <w:lang w:eastAsia="en-US"/>
        </w:rPr>
        <w:t xml:space="preserve"> Агентства стратегических инициатив.</w:t>
      </w:r>
    </w:p>
    <w:p w:rsidR="00B27CAF" w:rsidRDefault="00B27CAF" w:rsidP="00C62806">
      <w:pPr>
        <w:tabs>
          <w:tab w:val="left" w:pos="5387"/>
          <w:tab w:val="left" w:pos="6237"/>
          <w:tab w:val="left" w:pos="6585"/>
        </w:tabs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27CAF" w:rsidRDefault="00B27CAF" w:rsidP="00C62806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4A2465">
        <w:rPr>
          <w:rFonts w:eastAsiaTheme="minorHAnsi"/>
          <w:sz w:val="28"/>
          <w:szCs w:val="28"/>
        </w:rPr>
        <w:t xml:space="preserve">Для того, чтобы присоединиться к экспертной работе Форума </w:t>
      </w:r>
      <w:r>
        <w:rPr>
          <w:rFonts w:eastAsiaTheme="minorHAnsi"/>
          <w:sz w:val="28"/>
          <w:szCs w:val="28"/>
        </w:rPr>
        <w:t xml:space="preserve">и внести вклад </w:t>
      </w:r>
      <w:r>
        <w:rPr>
          <w:rFonts w:eastAsiaTheme="minorHAnsi"/>
          <w:sz w:val="28"/>
          <w:szCs w:val="28"/>
        </w:rPr>
        <w:br/>
        <w:t>в оценку и развитие перспективных решений, необходимо:</w:t>
      </w:r>
    </w:p>
    <w:p w:rsidR="00B27CAF" w:rsidRPr="002A29D7" w:rsidRDefault="007B4BE1" w:rsidP="002A29D7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З</w:t>
      </w:r>
      <w:r w:rsidR="00B27CAF" w:rsidRPr="007B4BE1">
        <w:rPr>
          <w:rFonts w:eastAsiaTheme="minorHAnsi"/>
          <w:color w:val="000000" w:themeColor="text1"/>
          <w:sz w:val="28"/>
          <w:szCs w:val="28"/>
        </w:rPr>
        <w:t xml:space="preserve">аполнить анкету по ссылке: </w:t>
      </w:r>
      <w:hyperlink r:id="rId7" w:history="1">
        <w:r w:rsidR="002A29D7" w:rsidRPr="002A29D7">
          <w:rPr>
            <w:rFonts w:eastAsiaTheme="minorHAnsi"/>
            <w:sz w:val="28"/>
            <w:szCs w:val="28"/>
          </w:rPr>
          <w:t>https://идея.росконгресс.рф/experts-partners/registration</w:t>
        </w:r>
      </w:hyperlink>
      <w:r w:rsidR="00C62806" w:rsidRPr="002A29D7">
        <w:rPr>
          <w:rFonts w:eastAsiaTheme="minorHAnsi"/>
        </w:rPr>
        <w:t>;</w:t>
      </w:r>
    </w:p>
    <w:p w:rsidR="00B27CAF" w:rsidRPr="007B4BE1" w:rsidRDefault="007B4BE1" w:rsidP="00C6280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.SFUI-Regular" w:hAnsi=".SFUI-Regular"/>
          <w:color w:val="000000" w:themeColor="text1"/>
          <w:sz w:val="28"/>
          <w:szCs w:val="28"/>
        </w:rPr>
      </w:pPr>
      <w:r>
        <w:rPr>
          <w:rFonts w:ascii=".SFUI-Regular" w:hAnsi=".SFUI-Regular"/>
          <w:color w:val="000000" w:themeColor="text1"/>
          <w:sz w:val="28"/>
          <w:szCs w:val="28"/>
        </w:rPr>
        <w:t>П</w:t>
      </w:r>
      <w:r w:rsidR="00B27CAF" w:rsidRPr="007B4BE1">
        <w:rPr>
          <w:rFonts w:ascii=".SFUI-Regular" w:hAnsi=".SFUI-Regular"/>
          <w:color w:val="000000" w:themeColor="text1"/>
          <w:sz w:val="28"/>
          <w:szCs w:val="28"/>
        </w:rPr>
        <w:t>осле заполнения всех полей анкеты, приложите резюме и выберите направление/тему отбора, в которых видите свою экспертную роль (список приложен ниже)</w:t>
      </w:r>
      <w:r w:rsidR="00C62806">
        <w:rPr>
          <w:rFonts w:ascii=".SFUI-Regular" w:hAnsi=".SFUI-Regular"/>
          <w:color w:val="000000" w:themeColor="text1"/>
          <w:sz w:val="28"/>
          <w:szCs w:val="28"/>
        </w:rPr>
        <w:t>;</w:t>
      </w:r>
    </w:p>
    <w:p w:rsidR="00B27CAF" w:rsidRDefault="007B4BE1" w:rsidP="00C62806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.SFUI-Regular" w:hAnsi=".SFUI-Regular"/>
          <w:sz w:val="28"/>
          <w:szCs w:val="28"/>
        </w:rPr>
      </w:pPr>
      <w:r>
        <w:rPr>
          <w:rFonts w:ascii=".SFUI-Regular" w:hAnsi=".SFUI-Regular"/>
          <w:color w:val="000000" w:themeColor="text1"/>
          <w:sz w:val="28"/>
          <w:szCs w:val="28"/>
        </w:rPr>
        <w:t>О</w:t>
      </w:r>
      <w:r w:rsidR="00B27CAF" w:rsidRPr="00820947">
        <w:rPr>
          <w:rFonts w:ascii=".SFUI-Regular" w:hAnsi=".SFUI-Regular"/>
          <w:color w:val="000000" w:themeColor="text1"/>
          <w:sz w:val="28"/>
          <w:szCs w:val="28"/>
        </w:rPr>
        <w:t xml:space="preserve">тправьте анкету и ожидайте одобрение статуса эксперта </w:t>
      </w:r>
      <w:r w:rsidR="00C62806" w:rsidRPr="00820947">
        <w:rPr>
          <w:rFonts w:ascii=".SFUI-Regular" w:hAnsi=".SFUI-Regular"/>
          <w:color w:val="000000" w:themeColor="text1"/>
          <w:sz w:val="28"/>
          <w:szCs w:val="28"/>
        </w:rPr>
        <w:t xml:space="preserve">на </w:t>
      </w:r>
      <w:r w:rsidR="00C62806">
        <w:rPr>
          <w:rFonts w:ascii=".SFUI-Regular" w:hAnsi=".SFUI-Regular"/>
          <w:color w:val="000000" w:themeColor="text1"/>
          <w:sz w:val="28"/>
          <w:szCs w:val="28"/>
        </w:rPr>
        <w:t>почту,</w:t>
      </w:r>
      <w:r>
        <w:rPr>
          <w:rFonts w:ascii=".SFUI-Regular" w:hAnsi=".SFUI-Regular"/>
          <w:color w:val="000000" w:themeColor="text1"/>
          <w:sz w:val="28"/>
          <w:szCs w:val="28"/>
        </w:rPr>
        <w:t xml:space="preserve"> </w:t>
      </w:r>
      <w:r w:rsidR="00B27CAF" w:rsidRPr="00820947">
        <w:rPr>
          <w:rFonts w:ascii=".SFUI-Regular" w:hAnsi=".SFUI-Regular"/>
          <w:color w:val="000000" w:themeColor="text1"/>
          <w:sz w:val="28"/>
          <w:szCs w:val="28"/>
        </w:rPr>
        <w:t>указанную при регистрации на крауд-пл</w:t>
      </w:r>
      <w:r w:rsidR="00B27CAF">
        <w:rPr>
          <w:rFonts w:ascii=".SFUI-Regular" w:hAnsi=".SFUI-Regular"/>
          <w:sz w:val="28"/>
          <w:szCs w:val="28"/>
        </w:rPr>
        <w:t>атформе.</w:t>
      </w:r>
    </w:p>
    <w:p w:rsidR="007B4BE1" w:rsidRDefault="007B4BE1" w:rsidP="00C62806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.SFUI-Regular" w:hAnsi=".SFUI-Regular"/>
          <w:sz w:val="28"/>
          <w:szCs w:val="28"/>
        </w:rPr>
      </w:pPr>
    </w:p>
    <w:p w:rsidR="00B27CAF" w:rsidRPr="007B4BE1" w:rsidRDefault="00B27CAF" w:rsidP="00C62806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</w:rPr>
      </w:pPr>
      <w:r w:rsidRPr="007B4BE1">
        <w:rPr>
          <w:rFonts w:eastAsiaTheme="minorHAnsi"/>
          <w:b/>
          <w:sz w:val="28"/>
          <w:szCs w:val="28"/>
        </w:rPr>
        <w:t>Основные функции экспертов краудсорсинга:</w:t>
      </w:r>
    </w:p>
    <w:p w:rsidR="00B27CAF" w:rsidRPr="00C2306C" w:rsidRDefault="00B27CAF" w:rsidP="00C62806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C2306C">
        <w:rPr>
          <w:rFonts w:eastAsiaTheme="minorHAnsi"/>
          <w:sz w:val="28"/>
          <w:szCs w:val="28"/>
        </w:rPr>
        <w:t xml:space="preserve">1) публиковать содержательную обратную связь лидерам идей по тематике, </w:t>
      </w:r>
      <w:r>
        <w:rPr>
          <w:rFonts w:eastAsiaTheme="minorHAnsi"/>
          <w:sz w:val="28"/>
          <w:szCs w:val="28"/>
        </w:rPr>
        <w:br/>
      </w:r>
      <w:r w:rsidRPr="00C2306C">
        <w:rPr>
          <w:rFonts w:eastAsiaTheme="minorHAnsi"/>
          <w:sz w:val="28"/>
          <w:szCs w:val="28"/>
        </w:rPr>
        <w:t>в которой они обладают соответствующей экспертизой;</w:t>
      </w:r>
    </w:p>
    <w:p w:rsidR="00B27CAF" w:rsidRPr="00C2306C" w:rsidRDefault="00B27CAF" w:rsidP="00C62806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C2306C">
        <w:rPr>
          <w:rFonts w:eastAsiaTheme="minorHAnsi"/>
          <w:sz w:val="28"/>
          <w:szCs w:val="28"/>
        </w:rPr>
        <w:t>2) оценивать идеи по заданным критериям, номинировать идеи в топ-1000.</w:t>
      </w:r>
    </w:p>
    <w:p w:rsidR="007B4BE1" w:rsidRDefault="007B4BE1" w:rsidP="00C62806">
      <w:pPr>
        <w:spacing w:line="276" w:lineRule="auto"/>
        <w:ind w:firstLine="709"/>
        <w:rPr>
          <w:rFonts w:eastAsiaTheme="minorHAnsi"/>
          <w:sz w:val="28"/>
          <w:szCs w:val="28"/>
        </w:rPr>
      </w:pPr>
    </w:p>
    <w:p w:rsidR="00B27CAF" w:rsidRDefault="00B27CAF" w:rsidP="00C62806">
      <w:pPr>
        <w:spacing w:line="276" w:lineRule="auto"/>
        <w:ind w:firstLine="709"/>
        <w:rPr>
          <w:rFonts w:eastAsiaTheme="minorHAnsi"/>
          <w:b/>
          <w:sz w:val="28"/>
          <w:szCs w:val="28"/>
        </w:rPr>
      </w:pPr>
      <w:r w:rsidRPr="007B4BE1">
        <w:rPr>
          <w:rFonts w:eastAsiaTheme="minorHAnsi"/>
          <w:b/>
          <w:sz w:val="28"/>
          <w:szCs w:val="28"/>
        </w:rPr>
        <w:t>В Форуме задано 7 треков, которые декомпозируются на тематики: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08"/>
      </w:tblGrid>
      <w:tr w:rsidR="007B4BE1" w:rsidTr="00C62806">
        <w:tc>
          <w:tcPr>
            <w:tcW w:w="5103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Качество жизни населения</w:t>
            </w:r>
          </w:p>
        </w:tc>
        <w:tc>
          <w:tcPr>
            <w:tcW w:w="4808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Технологическое развитие</w:t>
            </w:r>
          </w:p>
        </w:tc>
      </w:tr>
      <w:tr w:rsidR="007B4BE1" w:rsidTr="00C62806">
        <w:tc>
          <w:tcPr>
            <w:tcW w:w="5103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Развитие экономики и предпринимательства</w:t>
            </w:r>
          </w:p>
        </w:tc>
        <w:tc>
          <w:tcPr>
            <w:tcW w:w="4808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Экономика данных и цифровые решения</w:t>
            </w:r>
          </w:p>
        </w:tc>
      </w:tr>
      <w:tr w:rsidR="007B4BE1" w:rsidTr="00C62806">
        <w:tc>
          <w:tcPr>
            <w:tcW w:w="5103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Пространство для жизни</w:t>
            </w:r>
          </w:p>
        </w:tc>
        <w:tc>
          <w:tcPr>
            <w:tcW w:w="4808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Эффективное государство</w:t>
            </w:r>
          </w:p>
        </w:tc>
      </w:tr>
      <w:tr w:rsidR="007B4BE1" w:rsidTr="00C62806">
        <w:tc>
          <w:tcPr>
            <w:tcW w:w="5103" w:type="dxa"/>
          </w:tcPr>
          <w:p w:rsidR="007B4BE1" w:rsidRPr="007B4BE1" w:rsidRDefault="007B4BE1" w:rsidP="00C6280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7B4BE1">
              <w:rPr>
                <w:rFonts w:eastAsiaTheme="minorHAnsi"/>
                <w:sz w:val="28"/>
                <w:szCs w:val="28"/>
              </w:rPr>
              <w:t>Эффективный труд и образование</w:t>
            </w:r>
          </w:p>
        </w:tc>
        <w:tc>
          <w:tcPr>
            <w:tcW w:w="4808" w:type="dxa"/>
          </w:tcPr>
          <w:p w:rsidR="007B4BE1" w:rsidRPr="00A74D1F" w:rsidRDefault="007B4BE1" w:rsidP="00C6280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7B4BE1" w:rsidRPr="00C62806" w:rsidRDefault="007B4BE1" w:rsidP="00C62806">
      <w:pPr>
        <w:spacing w:line="276" w:lineRule="auto"/>
        <w:ind w:firstLine="709"/>
        <w:rPr>
          <w:rFonts w:eastAsiaTheme="minorHAnsi"/>
          <w:b/>
          <w:sz w:val="28"/>
          <w:szCs w:val="28"/>
          <w:lang w:val="en-US"/>
        </w:rPr>
      </w:pPr>
    </w:p>
    <w:p w:rsidR="00B27CAF" w:rsidRDefault="007B4BE1" w:rsidP="00C62806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.SFUI-Regular" w:hAnsi=".SFUI-Regular"/>
          <w:sz w:val="28"/>
          <w:szCs w:val="28"/>
        </w:rPr>
      </w:pPr>
      <w:r>
        <w:rPr>
          <w:rFonts w:ascii=".SFUI-Regular" w:hAnsi=".SFUI-Regular"/>
          <w:sz w:val="28"/>
          <w:szCs w:val="28"/>
        </w:rPr>
        <w:t>Э</w:t>
      </w:r>
      <w:r w:rsidR="00B27CAF">
        <w:rPr>
          <w:rFonts w:ascii=".SFUI-Regular" w:hAnsi=".SFUI-Regular"/>
          <w:sz w:val="28"/>
          <w:szCs w:val="28"/>
        </w:rPr>
        <w:t xml:space="preserve">ксперты, которые внесут наибольший содержательный вклад в доработку </w:t>
      </w:r>
      <w:r w:rsidR="00A720A8">
        <w:rPr>
          <w:rFonts w:ascii=".SFUI-Regular" w:hAnsi=".SFUI-Regular"/>
          <w:sz w:val="28"/>
          <w:szCs w:val="28"/>
        </w:rPr>
        <w:br/>
      </w:r>
      <w:r w:rsidR="00B27CAF">
        <w:rPr>
          <w:rFonts w:ascii=".SFUI-Regular" w:hAnsi=".SFUI-Regular"/>
          <w:sz w:val="28"/>
          <w:szCs w:val="28"/>
        </w:rPr>
        <w:t>и развитие идей краудсорсинга, получат доступ к мероприятиям Агентства стратегических инициатив, Фонда Росконгресс и</w:t>
      </w:r>
      <w:r w:rsidR="00B27CAF">
        <w:rPr>
          <w:rFonts w:ascii=".SFUI-Regular" w:hAnsi=".SFUI-Regular" w:hint="eastAsia"/>
          <w:sz w:val="28"/>
          <w:szCs w:val="28"/>
        </w:rPr>
        <w:t> </w:t>
      </w:r>
      <w:r w:rsidR="00B27CAF">
        <w:rPr>
          <w:rFonts w:ascii=".SFUI-Regular" w:hAnsi=".SFUI-Regular"/>
          <w:sz w:val="28"/>
          <w:szCs w:val="28"/>
        </w:rPr>
        <w:t>партнеров экосистемы.</w:t>
      </w:r>
    </w:p>
    <w:p w:rsidR="00B27CAF" w:rsidRPr="00EE7192" w:rsidRDefault="00B27CAF" w:rsidP="00C62806">
      <w:pPr>
        <w:widowControl w:val="0"/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C2306C">
        <w:rPr>
          <w:rFonts w:eastAsiaTheme="minorHAnsi"/>
          <w:sz w:val="28"/>
          <w:szCs w:val="28"/>
        </w:rPr>
        <w:t>Контактное лицо по работе</w:t>
      </w:r>
      <w:r>
        <w:rPr>
          <w:rFonts w:eastAsiaTheme="minorHAnsi"/>
          <w:sz w:val="28"/>
          <w:szCs w:val="28"/>
        </w:rPr>
        <w:t xml:space="preserve"> с экспертным сообществом:</w:t>
      </w:r>
      <w:r w:rsidRPr="00C2306C">
        <w:rPr>
          <w:rFonts w:eastAsiaTheme="minorHAnsi"/>
          <w:sz w:val="28"/>
          <w:szCs w:val="28"/>
        </w:rPr>
        <w:t xml:space="preserve"> </w:t>
      </w:r>
      <w:r w:rsidRPr="00EE7192">
        <w:rPr>
          <w:rFonts w:cs="Arial"/>
          <w:sz w:val="28"/>
          <w:szCs w:val="28"/>
        </w:rPr>
        <w:t>Коченкова Анастасия</w:t>
      </w:r>
      <w:r>
        <w:rPr>
          <w:rFonts w:cs="Arial"/>
          <w:sz w:val="28"/>
          <w:szCs w:val="28"/>
        </w:rPr>
        <w:t xml:space="preserve"> Георгиевна, руководитель программы Центра лучших практик </w:t>
      </w:r>
      <w:r>
        <w:rPr>
          <w:rFonts w:cs="Arial"/>
          <w:sz w:val="28"/>
          <w:szCs w:val="28"/>
        </w:rPr>
        <w:br/>
        <w:t xml:space="preserve">и экспертизы Агентства, </w:t>
      </w:r>
      <w:r w:rsidRPr="00C36839">
        <w:rPr>
          <w:rFonts w:cs="Arial"/>
          <w:sz w:val="28"/>
          <w:szCs w:val="28"/>
        </w:rPr>
        <w:t>expert@asi.ru</w:t>
      </w:r>
      <w:r w:rsidRPr="00EE7192">
        <w:rPr>
          <w:rFonts w:cs="Arial"/>
          <w:sz w:val="28"/>
          <w:szCs w:val="28"/>
        </w:rPr>
        <w:t>.</w:t>
      </w:r>
    </w:p>
    <w:p w:rsidR="00B27CAF" w:rsidRDefault="00B27CAF" w:rsidP="00C62806">
      <w:pPr>
        <w:spacing w:line="276" w:lineRule="auto"/>
        <w:ind w:firstLine="709"/>
        <w:jc w:val="both"/>
        <w:rPr>
          <w:sz w:val="16"/>
          <w:szCs w:val="16"/>
        </w:rPr>
      </w:pPr>
      <w:r>
        <w:rPr>
          <w:rFonts w:eastAsiaTheme="minorHAnsi"/>
          <w:sz w:val="28"/>
          <w:szCs w:val="28"/>
        </w:rPr>
        <w:t xml:space="preserve">Если у вас возникают технические вопросы по работе крауд-платформы </w:t>
      </w:r>
      <w:r>
        <w:rPr>
          <w:rFonts w:eastAsiaTheme="minorHAnsi"/>
          <w:sz w:val="28"/>
          <w:szCs w:val="28"/>
        </w:rPr>
        <w:br/>
        <w:t xml:space="preserve">и регистрации, то Вы можете найти </w:t>
      </w:r>
      <w:r w:rsidRPr="00C2306C">
        <w:rPr>
          <w:rFonts w:eastAsiaTheme="minorHAnsi"/>
          <w:sz w:val="28"/>
          <w:szCs w:val="28"/>
        </w:rPr>
        <w:t xml:space="preserve">подробный вопросник с ответами по адресу </w:t>
      </w:r>
      <w:hyperlink r:id="rId8" w:history="1">
        <w:r w:rsidRPr="00092466">
          <w:rPr>
            <w:rStyle w:val="a6"/>
            <w:rFonts w:eastAsiaTheme="minorHAnsi"/>
            <w:sz w:val="28"/>
            <w:szCs w:val="28"/>
          </w:rPr>
          <w:t>https://ideas.roscongress.org/help</w:t>
        </w:r>
      </w:hyperlink>
      <w:r>
        <w:rPr>
          <w:rFonts w:eastAsiaTheme="minorHAnsi"/>
          <w:sz w:val="28"/>
          <w:szCs w:val="28"/>
        </w:rPr>
        <w:t xml:space="preserve"> или написать вопрос в техническую поддержку </w:t>
      </w:r>
      <w:hyperlink r:id="rId9" w:history="1">
        <w:r w:rsidR="00DA73EC" w:rsidRPr="002700D5">
          <w:rPr>
            <w:rStyle w:val="a6"/>
            <w:rFonts w:eastAsiaTheme="minorHAnsi"/>
            <w:sz w:val="28"/>
            <w:szCs w:val="28"/>
          </w:rPr>
          <w:t>help.ideas@roscongress.org</w:t>
        </w:r>
      </w:hyperlink>
      <w:r w:rsidR="00DA73EC">
        <w:rPr>
          <w:rFonts w:eastAsiaTheme="minorHAnsi"/>
          <w:sz w:val="28"/>
          <w:szCs w:val="28"/>
        </w:rPr>
        <w:t xml:space="preserve"> </w:t>
      </w:r>
      <w:r w:rsidRPr="00C2306C">
        <w:rPr>
          <w:rFonts w:eastAsiaTheme="minorHAnsi"/>
          <w:sz w:val="28"/>
          <w:szCs w:val="28"/>
        </w:rPr>
        <w:t>.</w:t>
      </w:r>
    </w:p>
    <w:p w:rsidR="00CF7E8B" w:rsidRDefault="00CF7E8B"/>
    <w:sectPr w:rsidR="00CF7E8B" w:rsidSect="00386CFD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24" w:rsidRDefault="00CE4F24">
      <w:r>
        <w:separator/>
      </w:r>
    </w:p>
  </w:endnote>
  <w:endnote w:type="continuationSeparator" w:id="0">
    <w:p w:rsidR="00CE4F24" w:rsidRDefault="00CE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SFUI-Regular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24" w:rsidRDefault="00CE4F24">
      <w:r>
        <w:separator/>
      </w:r>
    </w:p>
  </w:footnote>
  <w:footnote w:type="continuationSeparator" w:id="0">
    <w:p w:rsidR="00CE4F24" w:rsidRDefault="00CE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2EA0" w:rsidRPr="00962EA0" w:rsidRDefault="00B27CAF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C62806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:rsidR="00962EA0" w:rsidRDefault="00CE4F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BEF"/>
    <w:multiLevelType w:val="hybridMultilevel"/>
    <w:tmpl w:val="5934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1BB6"/>
    <w:multiLevelType w:val="hybridMultilevel"/>
    <w:tmpl w:val="7C7E5FCE"/>
    <w:lvl w:ilvl="0" w:tplc="64F227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94179"/>
    <w:multiLevelType w:val="hybridMultilevel"/>
    <w:tmpl w:val="DD1AC0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6643D3"/>
    <w:multiLevelType w:val="hybridMultilevel"/>
    <w:tmpl w:val="5CB87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0EB6E4B"/>
    <w:multiLevelType w:val="hybridMultilevel"/>
    <w:tmpl w:val="2B20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79"/>
    <w:rsid w:val="000005ED"/>
    <w:rsid w:val="00002614"/>
    <w:rsid w:val="00002B8E"/>
    <w:rsid w:val="00003136"/>
    <w:rsid w:val="00003E41"/>
    <w:rsid w:val="0000417B"/>
    <w:rsid w:val="00004DD9"/>
    <w:rsid w:val="000051AA"/>
    <w:rsid w:val="000057C5"/>
    <w:rsid w:val="000066F3"/>
    <w:rsid w:val="00006A6E"/>
    <w:rsid w:val="00006E96"/>
    <w:rsid w:val="000074F6"/>
    <w:rsid w:val="000113E1"/>
    <w:rsid w:val="00011427"/>
    <w:rsid w:val="000118B3"/>
    <w:rsid w:val="000120EB"/>
    <w:rsid w:val="00014CB6"/>
    <w:rsid w:val="00015068"/>
    <w:rsid w:val="000159AE"/>
    <w:rsid w:val="000166E2"/>
    <w:rsid w:val="000167C4"/>
    <w:rsid w:val="00016B81"/>
    <w:rsid w:val="00017A99"/>
    <w:rsid w:val="00017D97"/>
    <w:rsid w:val="0002020E"/>
    <w:rsid w:val="00020C22"/>
    <w:rsid w:val="00021C46"/>
    <w:rsid w:val="00022647"/>
    <w:rsid w:val="0002315A"/>
    <w:rsid w:val="00023546"/>
    <w:rsid w:val="00023B10"/>
    <w:rsid w:val="00023F7D"/>
    <w:rsid w:val="0002682C"/>
    <w:rsid w:val="00026AB4"/>
    <w:rsid w:val="00026EFE"/>
    <w:rsid w:val="000306CA"/>
    <w:rsid w:val="00033D61"/>
    <w:rsid w:val="00035E47"/>
    <w:rsid w:val="00036EBE"/>
    <w:rsid w:val="0003741C"/>
    <w:rsid w:val="00037A10"/>
    <w:rsid w:val="00041167"/>
    <w:rsid w:val="000416E4"/>
    <w:rsid w:val="000417C8"/>
    <w:rsid w:val="000422CA"/>
    <w:rsid w:val="00044184"/>
    <w:rsid w:val="00044C9A"/>
    <w:rsid w:val="000459ED"/>
    <w:rsid w:val="00045B96"/>
    <w:rsid w:val="00045D20"/>
    <w:rsid w:val="00046500"/>
    <w:rsid w:val="00047ED0"/>
    <w:rsid w:val="00051261"/>
    <w:rsid w:val="0005164B"/>
    <w:rsid w:val="00051B25"/>
    <w:rsid w:val="00052A59"/>
    <w:rsid w:val="00052E9A"/>
    <w:rsid w:val="000531DE"/>
    <w:rsid w:val="00053776"/>
    <w:rsid w:val="000538AD"/>
    <w:rsid w:val="0005520C"/>
    <w:rsid w:val="0005714B"/>
    <w:rsid w:val="00060379"/>
    <w:rsid w:val="00061256"/>
    <w:rsid w:val="00063235"/>
    <w:rsid w:val="000636F0"/>
    <w:rsid w:val="00065DB3"/>
    <w:rsid w:val="00065F06"/>
    <w:rsid w:val="00066D4C"/>
    <w:rsid w:val="00066D65"/>
    <w:rsid w:val="0007022E"/>
    <w:rsid w:val="0007031E"/>
    <w:rsid w:val="00070664"/>
    <w:rsid w:val="00070FE8"/>
    <w:rsid w:val="000716EA"/>
    <w:rsid w:val="000726E4"/>
    <w:rsid w:val="000732DB"/>
    <w:rsid w:val="0007356A"/>
    <w:rsid w:val="00073B83"/>
    <w:rsid w:val="0007422F"/>
    <w:rsid w:val="0007479E"/>
    <w:rsid w:val="00074B82"/>
    <w:rsid w:val="00075796"/>
    <w:rsid w:val="000757AF"/>
    <w:rsid w:val="00075935"/>
    <w:rsid w:val="00076692"/>
    <w:rsid w:val="00076BB9"/>
    <w:rsid w:val="0008097B"/>
    <w:rsid w:val="00080BB9"/>
    <w:rsid w:val="00081509"/>
    <w:rsid w:val="00081A0A"/>
    <w:rsid w:val="00082104"/>
    <w:rsid w:val="000825E7"/>
    <w:rsid w:val="00082650"/>
    <w:rsid w:val="00083C61"/>
    <w:rsid w:val="000848CF"/>
    <w:rsid w:val="0008510A"/>
    <w:rsid w:val="00085EE8"/>
    <w:rsid w:val="000862C3"/>
    <w:rsid w:val="000874A5"/>
    <w:rsid w:val="000913AD"/>
    <w:rsid w:val="000919C5"/>
    <w:rsid w:val="0009239E"/>
    <w:rsid w:val="0009398F"/>
    <w:rsid w:val="00093BAE"/>
    <w:rsid w:val="00093C72"/>
    <w:rsid w:val="0009445B"/>
    <w:rsid w:val="000952F4"/>
    <w:rsid w:val="00097022"/>
    <w:rsid w:val="00097158"/>
    <w:rsid w:val="000976F6"/>
    <w:rsid w:val="00097ED5"/>
    <w:rsid w:val="000A0386"/>
    <w:rsid w:val="000A12DA"/>
    <w:rsid w:val="000A19C2"/>
    <w:rsid w:val="000A322F"/>
    <w:rsid w:val="000A4B54"/>
    <w:rsid w:val="000A5967"/>
    <w:rsid w:val="000A59F7"/>
    <w:rsid w:val="000A6587"/>
    <w:rsid w:val="000A68D7"/>
    <w:rsid w:val="000A78C6"/>
    <w:rsid w:val="000A7BFF"/>
    <w:rsid w:val="000B1C4E"/>
    <w:rsid w:val="000B1E9B"/>
    <w:rsid w:val="000B2C7B"/>
    <w:rsid w:val="000B2F89"/>
    <w:rsid w:val="000B48E4"/>
    <w:rsid w:val="000B500C"/>
    <w:rsid w:val="000B52D1"/>
    <w:rsid w:val="000B558E"/>
    <w:rsid w:val="000B5786"/>
    <w:rsid w:val="000B6EB3"/>
    <w:rsid w:val="000B70AB"/>
    <w:rsid w:val="000C1179"/>
    <w:rsid w:val="000C1A15"/>
    <w:rsid w:val="000C3473"/>
    <w:rsid w:val="000C354F"/>
    <w:rsid w:val="000C3D6B"/>
    <w:rsid w:val="000C4E7F"/>
    <w:rsid w:val="000C608E"/>
    <w:rsid w:val="000C7D08"/>
    <w:rsid w:val="000D07EE"/>
    <w:rsid w:val="000D0B0A"/>
    <w:rsid w:val="000D0D84"/>
    <w:rsid w:val="000D0FF3"/>
    <w:rsid w:val="000D1271"/>
    <w:rsid w:val="000D2C3C"/>
    <w:rsid w:val="000D3396"/>
    <w:rsid w:val="000D33D6"/>
    <w:rsid w:val="000D3530"/>
    <w:rsid w:val="000D3602"/>
    <w:rsid w:val="000D4241"/>
    <w:rsid w:val="000D47FF"/>
    <w:rsid w:val="000D5E95"/>
    <w:rsid w:val="000D68A2"/>
    <w:rsid w:val="000D7CE2"/>
    <w:rsid w:val="000E0348"/>
    <w:rsid w:val="000E0754"/>
    <w:rsid w:val="000E117C"/>
    <w:rsid w:val="000E206F"/>
    <w:rsid w:val="000E3733"/>
    <w:rsid w:val="000E3B72"/>
    <w:rsid w:val="000E4E07"/>
    <w:rsid w:val="000E690D"/>
    <w:rsid w:val="000E73A5"/>
    <w:rsid w:val="000F208D"/>
    <w:rsid w:val="000F243C"/>
    <w:rsid w:val="000F2C25"/>
    <w:rsid w:val="000F2F7B"/>
    <w:rsid w:val="000F307F"/>
    <w:rsid w:val="000F4D7F"/>
    <w:rsid w:val="000F4DC4"/>
    <w:rsid w:val="000F5390"/>
    <w:rsid w:val="000F777D"/>
    <w:rsid w:val="0010016F"/>
    <w:rsid w:val="00100E04"/>
    <w:rsid w:val="00101632"/>
    <w:rsid w:val="001019CF"/>
    <w:rsid w:val="0010253A"/>
    <w:rsid w:val="00103436"/>
    <w:rsid w:val="001043A8"/>
    <w:rsid w:val="00105A53"/>
    <w:rsid w:val="00105F83"/>
    <w:rsid w:val="00107481"/>
    <w:rsid w:val="001076C9"/>
    <w:rsid w:val="00107AAA"/>
    <w:rsid w:val="00107B05"/>
    <w:rsid w:val="00107EB5"/>
    <w:rsid w:val="00110367"/>
    <w:rsid w:val="00110F83"/>
    <w:rsid w:val="0011176E"/>
    <w:rsid w:val="001123A5"/>
    <w:rsid w:val="00112680"/>
    <w:rsid w:val="00113B29"/>
    <w:rsid w:val="00114DDB"/>
    <w:rsid w:val="00115042"/>
    <w:rsid w:val="00115AEC"/>
    <w:rsid w:val="001161D7"/>
    <w:rsid w:val="0011634B"/>
    <w:rsid w:val="00116C76"/>
    <w:rsid w:val="001178C3"/>
    <w:rsid w:val="00117A5F"/>
    <w:rsid w:val="00117CB1"/>
    <w:rsid w:val="001227F1"/>
    <w:rsid w:val="0012357F"/>
    <w:rsid w:val="00123C2E"/>
    <w:rsid w:val="00123D33"/>
    <w:rsid w:val="00123FB2"/>
    <w:rsid w:val="00124283"/>
    <w:rsid w:val="00124BC6"/>
    <w:rsid w:val="00125D9F"/>
    <w:rsid w:val="001271A3"/>
    <w:rsid w:val="00127B33"/>
    <w:rsid w:val="00127C91"/>
    <w:rsid w:val="00127D16"/>
    <w:rsid w:val="00130673"/>
    <w:rsid w:val="001307C1"/>
    <w:rsid w:val="00130C2C"/>
    <w:rsid w:val="001312D8"/>
    <w:rsid w:val="00131877"/>
    <w:rsid w:val="00131ECE"/>
    <w:rsid w:val="0013333E"/>
    <w:rsid w:val="00133429"/>
    <w:rsid w:val="00133536"/>
    <w:rsid w:val="00133E2B"/>
    <w:rsid w:val="0013483E"/>
    <w:rsid w:val="00140406"/>
    <w:rsid w:val="00140540"/>
    <w:rsid w:val="00141137"/>
    <w:rsid w:val="0014222D"/>
    <w:rsid w:val="0014267C"/>
    <w:rsid w:val="00143749"/>
    <w:rsid w:val="00143876"/>
    <w:rsid w:val="00144F8D"/>
    <w:rsid w:val="00145724"/>
    <w:rsid w:val="00145FA1"/>
    <w:rsid w:val="001468FA"/>
    <w:rsid w:val="001469E6"/>
    <w:rsid w:val="0015007D"/>
    <w:rsid w:val="001520FB"/>
    <w:rsid w:val="0015250B"/>
    <w:rsid w:val="00152D2F"/>
    <w:rsid w:val="001535A9"/>
    <w:rsid w:val="00155B88"/>
    <w:rsid w:val="00157BE6"/>
    <w:rsid w:val="00160187"/>
    <w:rsid w:val="001601CA"/>
    <w:rsid w:val="00161A90"/>
    <w:rsid w:val="00161AF7"/>
    <w:rsid w:val="00161DFE"/>
    <w:rsid w:val="0016226F"/>
    <w:rsid w:val="00162B43"/>
    <w:rsid w:val="00163AB7"/>
    <w:rsid w:val="00163B2F"/>
    <w:rsid w:val="00164771"/>
    <w:rsid w:val="001647F6"/>
    <w:rsid w:val="00164CB2"/>
    <w:rsid w:val="00165A1A"/>
    <w:rsid w:val="00165A56"/>
    <w:rsid w:val="00167B7D"/>
    <w:rsid w:val="0017030C"/>
    <w:rsid w:val="00170424"/>
    <w:rsid w:val="0017058F"/>
    <w:rsid w:val="00171691"/>
    <w:rsid w:val="00171EB3"/>
    <w:rsid w:val="00172B94"/>
    <w:rsid w:val="00172F9F"/>
    <w:rsid w:val="001731A4"/>
    <w:rsid w:val="00173402"/>
    <w:rsid w:val="001734BF"/>
    <w:rsid w:val="00174664"/>
    <w:rsid w:val="001806A2"/>
    <w:rsid w:val="00181DB7"/>
    <w:rsid w:val="001829DD"/>
    <w:rsid w:val="00182EE2"/>
    <w:rsid w:val="00184DD6"/>
    <w:rsid w:val="00185350"/>
    <w:rsid w:val="00185F8A"/>
    <w:rsid w:val="00186E8D"/>
    <w:rsid w:val="0018739C"/>
    <w:rsid w:val="0018759F"/>
    <w:rsid w:val="001908D6"/>
    <w:rsid w:val="001913A4"/>
    <w:rsid w:val="001924F6"/>
    <w:rsid w:val="00194391"/>
    <w:rsid w:val="00194A25"/>
    <w:rsid w:val="00195B45"/>
    <w:rsid w:val="001960FD"/>
    <w:rsid w:val="00197559"/>
    <w:rsid w:val="00197F36"/>
    <w:rsid w:val="001A2437"/>
    <w:rsid w:val="001A2C79"/>
    <w:rsid w:val="001A32F3"/>
    <w:rsid w:val="001A3FDE"/>
    <w:rsid w:val="001A4021"/>
    <w:rsid w:val="001A4CCD"/>
    <w:rsid w:val="001A5520"/>
    <w:rsid w:val="001A55BC"/>
    <w:rsid w:val="001A5C05"/>
    <w:rsid w:val="001A7610"/>
    <w:rsid w:val="001A7C0D"/>
    <w:rsid w:val="001B03F7"/>
    <w:rsid w:val="001B2305"/>
    <w:rsid w:val="001B2B69"/>
    <w:rsid w:val="001B3343"/>
    <w:rsid w:val="001B375F"/>
    <w:rsid w:val="001B37CF"/>
    <w:rsid w:val="001B4243"/>
    <w:rsid w:val="001B472E"/>
    <w:rsid w:val="001B49CA"/>
    <w:rsid w:val="001B4AFC"/>
    <w:rsid w:val="001B502B"/>
    <w:rsid w:val="001B5BA7"/>
    <w:rsid w:val="001B5D07"/>
    <w:rsid w:val="001C10D5"/>
    <w:rsid w:val="001C1FCE"/>
    <w:rsid w:val="001C3B4B"/>
    <w:rsid w:val="001C4C7D"/>
    <w:rsid w:val="001C54AD"/>
    <w:rsid w:val="001C5994"/>
    <w:rsid w:val="001C5BC1"/>
    <w:rsid w:val="001C6480"/>
    <w:rsid w:val="001C6CA8"/>
    <w:rsid w:val="001C7643"/>
    <w:rsid w:val="001D044A"/>
    <w:rsid w:val="001D06D0"/>
    <w:rsid w:val="001D0D15"/>
    <w:rsid w:val="001D1DBC"/>
    <w:rsid w:val="001D2F4E"/>
    <w:rsid w:val="001D355E"/>
    <w:rsid w:val="001D3E11"/>
    <w:rsid w:val="001D435D"/>
    <w:rsid w:val="001D4516"/>
    <w:rsid w:val="001D4779"/>
    <w:rsid w:val="001D5E71"/>
    <w:rsid w:val="001D626C"/>
    <w:rsid w:val="001D7F0A"/>
    <w:rsid w:val="001D7F95"/>
    <w:rsid w:val="001E025E"/>
    <w:rsid w:val="001E18BE"/>
    <w:rsid w:val="001E1F90"/>
    <w:rsid w:val="001E354A"/>
    <w:rsid w:val="001E580A"/>
    <w:rsid w:val="001E646A"/>
    <w:rsid w:val="001F1B0A"/>
    <w:rsid w:val="001F2A58"/>
    <w:rsid w:val="001F2AFF"/>
    <w:rsid w:val="001F39A5"/>
    <w:rsid w:val="001F41E6"/>
    <w:rsid w:val="001F42DF"/>
    <w:rsid w:val="001F4C9B"/>
    <w:rsid w:val="001F64A8"/>
    <w:rsid w:val="001F67B7"/>
    <w:rsid w:val="001F7199"/>
    <w:rsid w:val="002003A7"/>
    <w:rsid w:val="00200502"/>
    <w:rsid w:val="00200DBF"/>
    <w:rsid w:val="00200EA2"/>
    <w:rsid w:val="002025D3"/>
    <w:rsid w:val="00202DA8"/>
    <w:rsid w:val="00202F6C"/>
    <w:rsid w:val="0020324B"/>
    <w:rsid w:val="00203741"/>
    <w:rsid w:val="00204471"/>
    <w:rsid w:val="002057F6"/>
    <w:rsid w:val="00205A50"/>
    <w:rsid w:val="002065D3"/>
    <w:rsid w:val="00206634"/>
    <w:rsid w:val="00206983"/>
    <w:rsid w:val="00207B63"/>
    <w:rsid w:val="00207C48"/>
    <w:rsid w:val="0021047D"/>
    <w:rsid w:val="002107B7"/>
    <w:rsid w:val="00212DC7"/>
    <w:rsid w:val="0021333E"/>
    <w:rsid w:val="00214796"/>
    <w:rsid w:val="0021592B"/>
    <w:rsid w:val="00217045"/>
    <w:rsid w:val="00220000"/>
    <w:rsid w:val="002201F9"/>
    <w:rsid w:val="002204C9"/>
    <w:rsid w:val="00220DD3"/>
    <w:rsid w:val="00221B5C"/>
    <w:rsid w:val="00223545"/>
    <w:rsid w:val="00223D2F"/>
    <w:rsid w:val="00224870"/>
    <w:rsid w:val="00225099"/>
    <w:rsid w:val="0023028B"/>
    <w:rsid w:val="0023038A"/>
    <w:rsid w:val="0023069A"/>
    <w:rsid w:val="00230DD5"/>
    <w:rsid w:val="002312C9"/>
    <w:rsid w:val="0023131C"/>
    <w:rsid w:val="00231B72"/>
    <w:rsid w:val="00232A74"/>
    <w:rsid w:val="0023330C"/>
    <w:rsid w:val="00234098"/>
    <w:rsid w:val="00234470"/>
    <w:rsid w:val="00235289"/>
    <w:rsid w:val="00235A97"/>
    <w:rsid w:val="0023750B"/>
    <w:rsid w:val="00237BDC"/>
    <w:rsid w:val="00237C39"/>
    <w:rsid w:val="00240AE4"/>
    <w:rsid w:val="00240E75"/>
    <w:rsid w:val="002442CA"/>
    <w:rsid w:val="0024459A"/>
    <w:rsid w:val="00244E8E"/>
    <w:rsid w:val="00245797"/>
    <w:rsid w:val="00245CDF"/>
    <w:rsid w:val="00246671"/>
    <w:rsid w:val="00246D7D"/>
    <w:rsid w:val="00246F04"/>
    <w:rsid w:val="00247A3C"/>
    <w:rsid w:val="00250D0E"/>
    <w:rsid w:val="00251019"/>
    <w:rsid w:val="0025130B"/>
    <w:rsid w:val="00251B42"/>
    <w:rsid w:val="002523AF"/>
    <w:rsid w:val="002524E8"/>
    <w:rsid w:val="002527EC"/>
    <w:rsid w:val="00252D44"/>
    <w:rsid w:val="002548FD"/>
    <w:rsid w:val="00254FD3"/>
    <w:rsid w:val="00256493"/>
    <w:rsid w:val="00257536"/>
    <w:rsid w:val="002576B8"/>
    <w:rsid w:val="00257C24"/>
    <w:rsid w:val="002606DD"/>
    <w:rsid w:val="00260F6E"/>
    <w:rsid w:val="002616B1"/>
    <w:rsid w:val="00261DFD"/>
    <w:rsid w:val="00262E54"/>
    <w:rsid w:val="0026392E"/>
    <w:rsid w:val="00263D9B"/>
    <w:rsid w:val="00263FCE"/>
    <w:rsid w:val="00265236"/>
    <w:rsid w:val="00266134"/>
    <w:rsid w:val="00266D1C"/>
    <w:rsid w:val="002706B6"/>
    <w:rsid w:val="00271B23"/>
    <w:rsid w:val="0027210A"/>
    <w:rsid w:val="00272255"/>
    <w:rsid w:val="00272334"/>
    <w:rsid w:val="0027354A"/>
    <w:rsid w:val="00273D32"/>
    <w:rsid w:val="00274D92"/>
    <w:rsid w:val="00274DF9"/>
    <w:rsid w:val="00274E13"/>
    <w:rsid w:val="00275EBA"/>
    <w:rsid w:val="00276255"/>
    <w:rsid w:val="00281A9D"/>
    <w:rsid w:val="002833B0"/>
    <w:rsid w:val="00283AB9"/>
    <w:rsid w:val="002841FF"/>
    <w:rsid w:val="00287132"/>
    <w:rsid w:val="00287307"/>
    <w:rsid w:val="00287460"/>
    <w:rsid w:val="002878B7"/>
    <w:rsid w:val="0029102C"/>
    <w:rsid w:val="00291BFF"/>
    <w:rsid w:val="0029341F"/>
    <w:rsid w:val="002943DB"/>
    <w:rsid w:val="00294550"/>
    <w:rsid w:val="0029558B"/>
    <w:rsid w:val="00295A29"/>
    <w:rsid w:val="00296413"/>
    <w:rsid w:val="00296F0D"/>
    <w:rsid w:val="00297AE2"/>
    <w:rsid w:val="002A1E83"/>
    <w:rsid w:val="002A2086"/>
    <w:rsid w:val="002A22AC"/>
    <w:rsid w:val="002A25EC"/>
    <w:rsid w:val="002A29D7"/>
    <w:rsid w:val="002A3FF0"/>
    <w:rsid w:val="002A449D"/>
    <w:rsid w:val="002A4C92"/>
    <w:rsid w:val="002A683B"/>
    <w:rsid w:val="002A685C"/>
    <w:rsid w:val="002A6F9D"/>
    <w:rsid w:val="002B005A"/>
    <w:rsid w:val="002B1139"/>
    <w:rsid w:val="002B1B57"/>
    <w:rsid w:val="002B280E"/>
    <w:rsid w:val="002B34D7"/>
    <w:rsid w:val="002B3F3A"/>
    <w:rsid w:val="002B4FAF"/>
    <w:rsid w:val="002B5DBA"/>
    <w:rsid w:val="002B602C"/>
    <w:rsid w:val="002B60C7"/>
    <w:rsid w:val="002B6211"/>
    <w:rsid w:val="002B6D7D"/>
    <w:rsid w:val="002B6DBF"/>
    <w:rsid w:val="002B7321"/>
    <w:rsid w:val="002B7373"/>
    <w:rsid w:val="002B7D66"/>
    <w:rsid w:val="002C011B"/>
    <w:rsid w:val="002C08F2"/>
    <w:rsid w:val="002C0EFF"/>
    <w:rsid w:val="002C16B1"/>
    <w:rsid w:val="002C1A4D"/>
    <w:rsid w:val="002C30BB"/>
    <w:rsid w:val="002C5665"/>
    <w:rsid w:val="002C788F"/>
    <w:rsid w:val="002C7F75"/>
    <w:rsid w:val="002D055C"/>
    <w:rsid w:val="002D0E27"/>
    <w:rsid w:val="002D0F57"/>
    <w:rsid w:val="002D2D6C"/>
    <w:rsid w:val="002D3016"/>
    <w:rsid w:val="002D30A6"/>
    <w:rsid w:val="002D3AD4"/>
    <w:rsid w:val="002D41EF"/>
    <w:rsid w:val="002D5DE4"/>
    <w:rsid w:val="002D6300"/>
    <w:rsid w:val="002D7279"/>
    <w:rsid w:val="002D754E"/>
    <w:rsid w:val="002E0865"/>
    <w:rsid w:val="002E0D32"/>
    <w:rsid w:val="002E10DA"/>
    <w:rsid w:val="002E12AE"/>
    <w:rsid w:val="002E18DC"/>
    <w:rsid w:val="002E2596"/>
    <w:rsid w:val="002E2AFA"/>
    <w:rsid w:val="002E3631"/>
    <w:rsid w:val="002E3DFA"/>
    <w:rsid w:val="002E4524"/>
    <w:rsid w:val="002E45EC"/>
    <w:rsid w:val="002E4E75"/>
    <w:rsid w:val="002E5AA0"/>
    <w:rsid w:val="002E5C61"/>
    <w:rsid w:val="002E765C"/>
    <w:rsid w:val="002E7DEA"/>
    <w:rsid w:val="002F0EE7"/>
    <w:rsid w:val="002F1231"/>
    <w:rsid w:val="002F13F8"/>
    <w:rsid w:val="002F39AC"/>
    <w:rsid w:val="002F3B9B"/>
    <w:rsid w:val="002F610A"/>
    <w:rsid w:val="002F646B"/>
    <w:rsid w:val="002F6762"/>
    <w:rsid w:val="002F6780"/>
    <w:rsid w:val="002F6F04"/>
    <w:rsid w:val="002F77F7"/>
    <w:rsid w:val="00300C1E"/>
    <w:rsid w:val="00301848"/>
    <w:rsid w:val="003028E3"/>
    <w:rsid w:val="00303430"/>
    <w:rsid w:val="00303987"/>
    <w:rsid w:val="00304224"/>
    <w:rsid w:val="00304A2B"/>
    <w:rsid w:val="00304E5C"/>
    <w:rsid w:val="00304F61"/>
    <w:rsid w:val="00306794"/>
    <w:rsid w:val="003069EF"/>
    <w:rsid w:val="00307134"/>
    <w:rsid w:val="003074DE"/>
    <w:rsid w:val="00310802"/>
    <w:rsid w:val="00310DA6"/>
    <w:rsid w:val="0031259A"/>
    <w:rsid w:val="00313524"/>
    <w:rsid w:val="003143B1"/>
    <w:rsid w:val="0031459F"/>
    <w:rsid w:val="003153F7"/>
    <w:rsid w:val="00315609"/>
    <w:rsid w:val="00316794"/>
    <w:rsid w:val="003176F6"/>
    <w:rsid w:val="003177C0"/>
    <w:rsid w:val="003203D5"/>
    <w:rsid w:val="0032140D"/>
    <w:rsid w:val="0032141B"/>
    <w:rsid w:val="003229F6"/>
    <w:rsid w:val="00324F0D"/>
    <w:rsid w:val="00325300"/>
    <w:rsid w:val="0032565F"/>
    <w:rsid w:val="00325905"/>
    <w:rsid w:val="00325F6C"/>
    <w:rsid w:val="00326170"/>
    <w:rsid w:val="0032703D"/>
    <w:rsid w:val="00332CB4"/>
    <w:rsid w:val="00332D8C"/>
    <w:rsid w:val="003338EC"/>
    <w:rsid w:val="00333AA9"/>
    <w:rsid w:val="003341B3"/>
    <w:rsid w:val="00335434"/>
    <w:rsid w:val="00335797"/>
    <w:rsid w:val="003359B3"/>
    <w:rsid w:val="003359B5"/>
    <w:rsid w:val="003365D5"/>
    <w:rsid w:val="003367C5"/>
    <w:rsid w:val="003376A0"/>
    <w:rsid w:val="00341478"/>
    <w:rsid w:val="00341830"/>
    <w:rsid w:val="00342393"/>
    <w:rsid w:val="00342C23"/>
    <w:rsid w:val="00342DFB"/>
    <w:rsid w:val="00343C45"/>
    <w:rsid w:val="00344580"/>
    <w:rsid w:val="003445F0"/>
    <w:rsid w:val="003453F6"/>
    <w:rsid w:val="00346D16"/>
    <w:rsid w:val="00346EEC"/>
    <w:rsid w:val="00346F27"/>
    <w:rsid w:val="003476B0"/>
    <w:rsid w:val="003479FD"/>
    <w:rsid w:val="0035150F"/>
    <w:rsid w:val="0035309C"/>
    <w:rsid w:val="003533D4"/>
    <w:rsid w:val="00354849"/>
    <w:rsid w:val="00354EE9"/>
    <w:rsid w:val="003550CD"/>
    <w:rsid w:val="003572B9"/>
    <w:rsid w:val="00357DBC"/>
    <w:rsid w:val="00357FFE"/>
    <w:rsid w:val="00362298"/>
    <w:rsid w:val="00362CBC"/>
    <w:rsid w:val="00363319"/>
    <w:rsid w:val="0036508B"/>
    <w:rsid w:val="003661AE"/>
    <w:rsid w:val="003671E3"/>
    <w:rsid w:val="00367F9C"/>
    <w:rsid w:val="003703A3"/>
    <w:rsid w:val="00371F04"/>
    <w:rsid w:val="00371F31"/>
    <w:rsid w:val="00373676"/>
    <w:rsid w:val="003743E1"/>
    <w:rsid w:val="00374593"/>
    <w:rsid w:val="00374823"/>
    <w:rsid w:val="00374BE8"/>
    <w:rsid w:val="003752A4"/>
    <w:rsid w:val="003752CF"/>
    <w:rsid w:val="00376849"/>
    <w:rsid w:val="003773B1"/>
    <w:rsid w:val="00380453"/>
    <w:rsid w:val="00381192"/>
    <w:rsid w:val="003837CC"/>
    <w:rsid w:val="00385BC2"/>
    <w:rsid w:val="00385D64"/>
    <w:rsid w:val="00390C7B"/>
    <w:rsid w:val="00391EFB"/>
    <w:rsid w:val="00392F6D"/>
    <w:rsid w:val="00393810"/>
    <w:rsid w:val="0039479E"/>
    <w:rsid w:val="003958F2"/>
    <w:rsid w:val="00395B52"/>
    <w:rsid w:val="00395CE4"/>
    <w:rsid w:val="0039765D"/>
    <w:rsid w:val="003A09E5"/>
    <w:rsid w:val="003A0BB8"/>
    <w:rsid w:val="003A20B1"/>
    <w:rsid w:val="003A2698"/>
    <w:rsid w:val="003A38C8"/>
    <w:rsid w:val="003A3A37"/>
    <w:rsid w:val="003A423D"/>
    <w:rsid w:val="003A4E23"/>
    <w:rsid w:val="003A5EEE"/>
    <w:rsid w:val="003A60C1"/>
    <w:rsid w:val="003A72E1"/>
    <w:rsid w:val="003A79F1"/>
    <w:rsid w:val="003B1DC1"/>
    <w:rsid w:val="003B241B"/>
    <w:rsid w:val="003B25B1"/>
    <w:rsid w:val="003B3426"/>
    <w:rsid w:val="003B3A92"/>
    <w:rsid w:val="003B4572"/>
    <w:rsid w:val="003B4A55"/>
    <w:rsid w:val="003B4C1C"/>
    <w:rsid w:val="003B5921"/>
    <w:rsid w:val="003B6180"/>
    <w:rsid w:val="003B618D"/>
    <w:rsid w:val="003B6633"/>
    <w:rsid w:val="003B7E44"/>
    <w:rsid w:val="003C1D0F"/>
    <w:rsid w:val="003C262C"/>
    <w:rsid w:val="003C3DCD"/>
    <w:rsid w:val="003C3FE9"/>
    <w:rsid w:val="003C4727"/>
    <w:rsid w:val="003C4D7C"/>
    <w:rsid w:val="003C6AB7"/>
    <w:rsid w:val="003C748F"/>
    <w:rsid w:val="003D0D9A"/>
    <w:rsid w:val="003D2618"/>
    <w:rsid w:val="003D4B84"/>
    <w:rsid w:val="003D522B"/>
    <w:rsid w:val="003D5312"/>
    <w:rsid w:val="003D705D"/>
    <w:rsid w:val="003D71FF"/>
    <w:rsid w:val="003D74CE"/>
    <w:rsid w:val="003D7631"/>
    <w:rsid w:val="003E0C40"/>
    <w:rsid w:val="003E0F87"/>
    <w:rsid w:val="003E1305"/>
    <w:rsid w:val="003E17D5"/>
    <w:rsid w:val="003E2330"/>
    <w:rsid w:val="003E3AE5"/>
    <w:rsid w:val="003E3C09"/>
    <w:rsid w:val="003E3C47"/>
    <w:rsid w:val="003E454A"/>
    <w:rsid w:val="003E4D53"/>
    <w:rsid w:val="003E6A8C"/>
    <w:rsid w:val="003E6E4B"/>
    <w:rsid w:val="003F1043"/>
    <w:rsid w:val="003F11EC"/>
    <w:rsid w:val="003F149A"/>
    <w:rsid w:val="003F16CE"/>
    <w:rsid w:val="003F30AC"/>
    <w:rsid w:val="003F33DC"/>
    <w:rsid w:val="003F4855"/>
    <w:rsid w:val="003F4EFC"/>
    <w:rsid w:val="003F5F16"/>
    <w:rsid w:val="003F6246"/>
    <w:rsid w:val="003F6330"/>
    <w:rsid w:val="003F65DD"/>
    <w:rsid w:val="003F7312"/>
    <w:rsid w:val="00400002"/>
    <w:rsid w:val="00402174"/>
    <w:rsid w:val="00402E6E"/>
    <w:rsid w:val="00403190"/>
    <w:rsid w:val="004035A6"/>
    <w:rsid w:val="0040366E"/>
    <w:rsid w:val="00404C46"/>
    <w:rsid w:val="004058B4"/>
    <w:rsid w:val="004063CD"/>
    <w:rsid w:val="004071C0"/>
    <w:rsid w:val="00410293"/>
    <w:rsid w:val="00410C3B"/>
    <w:rsid w:val="00410D5B"/>
    <w:rsid w:val="0041148E"/>
    <w:rsid w:val="0041213D"/>
    <w:rsid w:val="00413667"/>
    <w:rsid w:val="00413B51"/>
    <w:rsid w:val="00413E0E"/>
    <w:rsid w:val="00413EA7"/>
    <w:rsid w:val="004145DF"/>
    <w:rsid w:val="00414745"/>
    <w:rsid w:val="00414896"/>
    <w:rsid w:val="00415521"/>
    <w:rsid w:val="00415DC2"/>
    <w:rsid w:val="00417034"/>
    <w:rsid w:val="00420191"/>
    <w:rsid w:val="00423C5B"/>
    <w:rsid w:val="004240D3"/>
    <w:rsid w:val="00425E0E"/>
    <w:rsid w:val="00426577"/>
    <w:rsid w:val="004300D2"/>
    <w:rsid w:val="004301CF"/>
    <w:rsid w:val="004308B9"/>
    <w:rsid w:val="0043098A"/>
    <w:rsid w:val="00430EFD"/>
    <w:rsid w:val="00432D6C"/>
    <w:rsid w:val="00433416"/>
    <w:rsid w:val="00434D30"/>
    <w:rsid w:val="00435812"/>
    <w:rsid w:val="004359F7"/>
    <w:rsid w:val="00436BB3"/>
    <w:rsid w:val="004375E3"/>
    <w:rsid w:val="004378A3"/>
    <w:rsid w:val="00442117"/>
    <w:rsid w:val="0044282B"/>
    <w:rsid w:val="00442FBE"/>
    <w:rsid w:val="0044311B"/>
    <w:rsid w:val="00444399"/>
    <w:rsid w:val="00444406"/>
    <w:rsid w:val="0044496A"/>
    <w:rsid w:val="00444E42"/>
    <w:rsid w:val="00445FC4"/>
    <w:rsid w:val="0044705C"/>
    <w:rsid w:val="004474D0"/>
    <w:rsid w:val="00447D66"/>
    <w:rsid w:val="00451209"/>
    <w:rsid w:val="00451D62"/>
    <w:rsid w:val="00452897"/>
    <w:rsid w:val="00452AB8"/>
    <w:rsid w:val="00452BA7"/>
    <w:rsid w:val="00452C9C"/>
    <w:rsid w:val="00454786"/>
    <w:rsid w:val="00455254"/>
    <w:rsid w:val="00457129"/>
    <w:rsid w:val="004574C0"/>
    <w:rsid w:val="004576DB"/>
    <w:rsid w:val="0045799D"/>
    <w:rsid w:val="00460464"/>
    <w:rsid w:val="00461064"/>
    <w:rsid w:val="00461E64"/>
    <w:rsid w:val="00463272"/>
    <w:rsid w:val="00463924"/>
    <w:rsid w:val="00470BB0"/>
    <w:rsid w:val="00470D64"/>
    <w:rsid w:val="0047115E"/>
    <w:rsid w:val="00471358"/>
    <w:rsid w:val="004713B2"/>
    <w:rsid w:val="00471413"/>
    <w:rsid w:val="00471943"/>
    <w:rsid w:val="00471A7F"/>
    <w:rsid w:val="00472910"/>
    <w:rsid w:val="004729EC"/>
    <w:rsid w:val="00472CEA"/>
    <w:rsid w:val="00473B49"/>
    <w:rsid w:val="00473FD9"/>
    <w:rsid w:val="004743E8"/>
    <w:rsid w:val="004749E0"/>
    <w:rsid w:val="00474AD0"/>
    <w:rsid w:val="004756E3"/>
    <w:rsid w:val="0047757D"/>
    <w:rsid w:val="00477F43"/>
    <w:rsid w:val="00480A75"/>
    <w:rsid w:val="00480AD2"/>
    <w:rsid w:val="00483209"/>
    <w:rsid w:val="00483349"/>
    <w:rsid w:val="004837DB"/>
    <w:rsid w:val="0048471F"/>
    <w:rsid w:val="00485F62"/>
    <w:rsid w:val="004862D7"/>
    <w:rsid w:val="0048772E"/>
    <w:rsid w:val="00487E4A"/>
    <w:rsid w:val="0049083C"/>
    <w:rsid w:val="00490B12"/>
    <w:rsid w:val="0049186E"/>
    <w:rsid w:val="00492D27"/>
    <w:rsid w:val="004937CB"/>
    <w:rsid w:val="0049406B"/>
    <w:rsid w:val="00494428"/>
    <w:rsid w:val="004944D6"/>
    <w:rsid w:val="00496910"/>
    <w:rsid w:val="00497262"/>
    <w:rsid w:val="00497EDB"/>
    <w:rsid w:val="004A094C"/>
    <w:rsid w:val="004A1BAE"/>
    <w:rsid w:val="004A1EC5"/>
    <w:rsid w:val="004A33CB"/>
    <w:rsid w:val="004A38B3"/>
    <w:rsid w:val="004A5F0E"/>
    <w:rsid w:val="004A6306"/>
    <w:rsid w:val="004A6763"/>
    <w:rsid w:val="004A79E4"/>
    <w:rsid w:val="004B025E"/>
    <w:rsid w:val="004B0C6E"/>
    <w:rsid w:val="004B1467"/>
    <w:rsid w:val="004B4C20"/>
    <w:rsid w:val="004B5374"/>
    <w:rsid w:val="004B639F"/>
    <w:rsid w:val="004B7CCE"/>
    <w:rsid w:val="004C266E"/>
    <w:rsid w:val="004C2C6B"/>
    <w:rsid w:val="004C365D"/>
    <w:rsid w:val="004C4421"/>
    <w:rsid w:val="004C4781"/>
    <w:rsid w:val="004C6BDF"/>
    <w:rsid w:val="004C6F6C"/>
    <w:rsid w:val="004C7971"/>
    <w:rsid w:val="004D01A9"/>
    <w:rsid w:val="004D1857"/>
    <w:rsid w:val="004D2CB4"/>
    <w:rsid w:val="004D30E3"/>
    <w:rsid w:val="004D34E3"/>
    <w:rsid w:val="004D3A2E"/>
    <w:rsid w:val="004D51A5"/>
    <w:rsid w:val="004D55D3"/>
    <w:rsid w:val="004D6793"/>
    <w:rsid w:val="004E1404"/>
    <w:rsid w:val="004E1A94"/>
    <w:rsid w:val="004E30D4"/>
    <w:rsid w:val="004E31C1"/>
    <w:rsid w:val="004E3388"/>
    <w:rsid w:val="004E3399"/>
    <w:rsid w:val="004E39BE"/>
    <w:rsid w:val="004E4222"/>
    <w:rsid w:val="004E4625"/>
    <w:rsid w:val="004E46C0"/>
    <w:rsid w:val="004E65BF"/>
    <w:rsid w:val="004E6E7D"/>
    <w:rsid w:val="004E770B"/>
    <w:rsid w:val="004E792D"/>
    <w:rsid w:val="004F0210"/>
    <w:rsid w:val="004F0C51"/>
    <w:rsid w:val="004F11A0"/>
    <w:rsid w:val="004F1C02"/>
    <w:rsid w:val="004F1ED6"/>
    <w:rsid w:val="004F2172"/>
    <w:rsid w:val="004F3006"/>
    <w:rsid w:val="004F3459"/>
    <w:rsid w:val="004F4540"/>
    <w:rsid w:val="004F45F4"/>
    <w:rsid w:val="004F52CF"/>
    <w:rsid w:val="004F5696"/>
    <w:rsid w:val="004F5B73"/>
    <w:rsid w:val="004F6B77"/>
    <w:rsid w:val="004F6CED"/>
    <w:rsid w:val="004F73D5"/>
    <w:rsid w:val="004F7F17"/>
    <w:rsid w:val="00500319"/>
    <w:rsid w:val="0050087E"/>
    <w:rsid w:val="0050104A"/>
    <w:rsid w:val="00501D74"/>
    <w:rsid w:val="00501E12"/>
    <w:rsid w:val="00502766"/>
    <w:rsid w:val="005028DC"/>
    <w:rsid w:val="00502A85"/>
    <w:rsid w:val="00503990"/>
    <w:rsid w:val="00503A83"/>
    <w:rsid w:val="005049F5"/>
    <w:rsid w:val="00505216"/>
    <w:rsid w:val="00505229"/>
    <w:rsid w:val="0050553B"/>
    <w:rsid w:val="005057F4"/>
    <w:rsid w:val="00505C1E"/>
    <w:rsid w:val="00505C6E"/>
    <w:rsid w:val="00506C1F"/>
    <w:rsid w:val="00506F0C"/>
    <w:rsid w:val="005071B4"/>
    <w:rsid w:val="00507334"/>
    <w:rsid w:val="00507AE5"/>
    <w:rsid w:val="00507BDF"/>
    <w:rsid w:val="00507EC8"/>
    <w:rsid w:val="00507FF1"/>
    <w:rsid w:val="005108E4"/>
    <w:rsid w:val="00510B1F"/>
    <w:rsid w:val="00511568"/>
    <w:rsid w:val="005125BE"/>
    <w:rsid w:val="0051267F"/>
    <w:rsid w:val="005128C0"/>
    <w:rsid w:val="0051419B"/>
    <w:rsid w:val="005142D3"/>
    <w:rsid w:val="00514CC0"/>
    <w:rsid w:val="005155FA"/>
    <w:rsid w:val="00515B13"/>
    <w:rsid w:val="005162A2"/>
    <w:rsid w:val="0051756A"/>
    <w:rsid w:val="00517C53"/>
    <w:rsid w:val="005207E5"/>
    <w:rsid w:val="00522BD5"/>
    <w:rsid w:val="005242E5"/>
    <w:rsid w:val="00524E55"/>
    <w:rsid w:val="005265FB"/>
    <w:rsid w:val="00526636"/>
    <w:rsid w:val="005272B1"/>
    <w:rsid w:val="00530E68"/>
    <w:rsid w:val="00532D59"/>
    <w:rsid w:val="005342EA"/>
    <w:rsid w:val="005372E0"/>
    <w:rsid w:val="00540D77"/>
    <w:rsid w:val="00541AAF"/>
    <w:rsid w:val="00541B38"/>
    <w:rsid w:val="005421AA"/>
    <w:rsid w:val="0054263D"/>
    <w:rsid w:val="00542937"/>
    <w:rsid w:val="00542F05"/>
    <w:rsid w:val="00543AE0"/>
    <w:rsid w:val="0054487A"/>
    <w:rsid w:val="00544B83"/>
    <w:rsid w:val="00547316"/>
    <w:rsid w:val="00551366"/>
    <w:rsid w:val="00552B41"/>
    <w:rsid w:val="00552BC4"/>
    <w:rsid w:val="00552C2A"/>
    <w:rsid w:val="005559B2"/>
    <w:rsid w:val="00556208"/>
    <w:rsid w:val="005563DA"/>
    <w:rsid w:val="00557621"/>
    <w:rsid w:val="005576B6"/>
    <w:rsid w:val="00561688"/>
    <w:rsid w:val="00561B1F"/>
    <w:rsid w:val="0056219B"/>
    <w:rsid w:val="00562C32"/>
    <w:rsid w:val="0056380C"/>
    <w:rsid w:val="005638FC"/>
    <w:rsid w:val="0056400A"/>
    <w:rsid w:val="005640CD"/>
    <w:rsid w:val="00566E20"/>
    <w:rsid w:val="00570F83"/>
    <w:rsid w:val="005716E1"/>
    <w:rsid w:val="00572DA8"/>
    <w:rsid w:val="005744FB"/>
    <w:rsid w:val="0057557A"/>
    <w:rsid w:val="00575C90"/>
    <w:rsid w:val="00575DB3"/>
    <w:rsid w:val="00576014"/>
    <w:rsid w:val="00576187"/>
    <w:rsid w:val="005769FB"/>
    <w:rsid w:val="00576A76"/>
    <w:rsid w:val="005779AA"/>
    <w:rsid w:val="00577B2E"/>
    <w:rsid w:val="0058029D"/>
    <w:rsid w:val="005806EF"/>
    <w:rsid w:val="005818D3"/>
    <w:rsid w:val="005819B0"/>
    <w:rsid w:val="0058222C"/>
    <w:rsid w:val="00582992"/>
    <w:rsid w:val="00583DC1"/>
    <w:rsid w:val="00584E60"/>
    <w:rsid w:val="005853DF"/>
    <w:rsid w:val="0058638E"/>
    <w:rsid w:val="0058672E"/>
    <w:rsid w:val="00587B98"/>
    <w:rsid w:val="00587E9B"/>
    <w:rsid w:val="0059051C"/>
    <w:rsid w:val="00590540"/>
    <w:rsid w:val="005915F6"/>
    <w:rsid w:val="0059297B"/>
    <w:rsid w:val="0059316A"/>
    <w:rsid w:val="00593333"/>
    <w:rsid w:val="0059457C"/>
    <w:rsid w:val="0059546D"/>
    <w:rsid w:val="00595858"/>
    <w:rsid w:val="00596171"/>
    <w:rsid w:val="00596868"/>
    <w:rsid w:val="00596FE6"/>
    <w:rsid w:val="005A0389"/>
    <w:rsid w:val="005A141F"/>
    <w:rsid w:val="005A14F1"/>
    <w:rsid w:val="005A1597"/>
    <w:rsid w:val="005A168E"/>
    <w:rsid w:val="005A1BE7"/>
    <w:rsid w:val="005A1D6B"/>
    <w:rsid w:val="005A5120"/>
    <w:rsid w:val="005B025D"/>
    <w:rsid w:val="005B1BCB"/>
    <w:rsid w:val="005B2CE3"/>
    <w:rsid w:val="005B4209"/>
    <w:rsid w:val="005B4E1E"/>
    <w:rsid w:val="005B5465"/>
    <w:rsid w:val="005B6C4E"/>
    <w:rsid w:val="005C14DB"/>
    <w:rsid w:val="005C1797"/>
    <w:rsid w:val="005C18FB"/>
    <w:rsid w:val="005C2322"/>
    <w:rsid w:val="005C382B"/>
    <w:rsid w:val="005C41F2"/>
    <w:rsid w:val="005C57B6"/>
    <w:rsid w:val="005C6F7C"/>
    <w:rsid w:val="005C725B"/>
    <w:rsid w:val="005D00CD"/>
    <w:rsid w:val="005D14EB"/>
    <w:rsid w:val="005D2E72"/>
    <w:rsid w:val="005D4973"/>
    <w:rsid w:val="005D4B18"/>
    <w:rsid w:val="005D5C92"/>
    <w:rsid w:val="005D610F"/>
    <w:rsid w:val="005D695D"/>
    <w:rsid w:val="005D6EDA"/>
    <w:rsid w:val="005E006D"/>
    <w:rsid w:val="005E014F"/>
    <w:rsid w:val="005E0357"/>
    <w:rsid w:val="005E03BF"/>
    <w:rsid w:val="005E0C3A"/>
    <w:rsid w:val="005E2E07"/>
    <w:rsid w:val="005E36F9"/>
    <w:rsid w:val="005E3801"/>
    <w:rsid w:val="005E41D1"/>
    <w:rsid w:val="005E4B81"/>
    <w:rsid w:val="005E5EE2"/>
    <w:rsid w:val="005E6C0D"/>
    <w:rsid w:val="005E739D"/>
    <w:rsid w:val="005F011C"/>
    <w:rsid w:val="005F18F0"/>
    <w:rsid w:val="005F6651"/>
    <w:rsid w:val="005F6A60"/>
    <w:rsid w:val="005F7D27"/>
    <w:rsid w:val="006002C3"/>
    <w:rsid w:val="00600F73"/>
    <w:rsid w:val="00601506"/>
    <w:rsid w:val="00601CD4"/>
    <w:rsid w:val="00603DF6"/>
    <w:rsid w:val="006046A0"/>
    <w:rsid w:val="00604745"/>
    <w:rsid w:val="006070E4"/>
    <w:rsid w:val="00610ADC"/>
    <w:rsid w:val="0061115B"/>
    <w:rsid w:val="006115E4"/>
    <w:rsid w:val="00613F33"/>
    <w:rsid w:val="006149AB"/>
    <w:rsid w:val="00614AF3"/>
    <w:rsid w:val="00615599"/>
    <w:rsid w:val="006173E6"/>
    <w:rsid w:val="0061799A"/>
    <w:rsid w:val="00617C39"/>
    <w:rsid w:val="00617FF9"/>
    <w:rsid w:val="006201A6"/>
    <w:rsid w:val="0062035A"/>
    <w:rsid w:val="00621202"/>
    <w:rsid w:val="00622CCB"/>
    <w:rsid w:val="00622CE8"/>
    <w:rsid w:val="00623F46"/>
    <w:rsid w:val="00624C05"/>
    <w:rsid w:val="006255EF"/>
    <w:rsid w:val="00625719"/>
    <w:rsid w:val="00625B70"/>
    <w:rsid w:val="00625D67"/>
    <w:rsid w:val="00627090"/>
    <w:rsid w:val="0062750D"/>
    <w:rsid w:val="0063246A"/>
    <w:rsid w:val="00632ECD"/>
    <w:rsid w:val="006337D1"/>
    <w:rsid w:val="006339B5"/>
    <w:rsid w:val="0063429A"/>
    <w:rsid w:val="006348DE"/>
    <w:rsid w:val="00634AC4"/>
    <w:rsid w:val="006352CC"/>
    <w:rsid w:val="00635769"/>
    <w:rsid w:val="00635953"/>
    <w:rsid w:val="00636418"/>
    <w:rsid w:val="006369B5"/>
    <w:rsid w:val="006375D1"/>
    <w:rsid w:val="006404A4"/>
    <w:rsid w:val="006408D3"/>
    <w:rsid w:val="00640C61"/>
    <w:rsid w:val="0064105E"/>
    <w:rsid w:val="00641DBC"/>
    <w:rsid w:val="006421B2"/>
    <w:rsid w:val="006428C3"/>
    <w:rsid w:val="00644130"/>
    <w:rsid w:val="00645F28"/>
    <w:rsid w:val="0064643A"/>
    <w:rsid w:val="0064647C"/>
    <w:rsid w:val="006466C3"/>
    <w:rsid w:val="00646ACC"/>
    <w:rsid w:val="006471EB"/>
    <w:rsid w:val="006475D7"/>
    <w:rsid w:val="00647CE6"/>
    <w:rsid w:val="00647DEA"/>
    <w:rsid w:val="00647F2C"/>
    <w:rsid w:val="00650E59"/>
    <w:rsid w:val="006510EE"/>
    <w:rsid w:val="0065235D"/>
    <w:rsid w:val="006526B4"/>
    <w:rsid w:val="00653163"/>
    <w:rsid w:val="00653493"/>
    <w:rsid w:val="0065378C"/>
    <w:rsid w:val="006554E0"/>
    <w:rsid w:val="00655636"/>
    <w:rsid w:val="00655CA7"/>
    <w:rsid w:val="00660810"/>
    <w:rsid w:val="00663EF2"/>
    <w:rsid w:val="0066412F"/>
    <w:rsid w:val="006648BF"/>
    <w:rsid w:val="00665561"/>
    <w:rsid w:val="00665894"/>
    <w:rsid w:val="00665D47"/>
    <w:rsid w:val="00666693"/>
    <w:rsid w:val="006671F6"/>
    <w:rsid w:val="0066766A"/>
    <w:rsid w:val="006733A9"/>
    <w:rsid w:val="00673547"/>
    <w:rsid w:val="006758A9"/>
    <w:rsid w:val="0067724A"/>
    <w:rsid w:val="00677478"/>
    <w:rsid w:val="00677CB7"/>
    <w:rsid w:val="006807BF"/>
    <w:rsid w:val="006807EB"/>
    <w:rsid w:val="00680E6E"/>
    <w:rsid w:val="00681539"/>
    <w:rsid w:val="00681C7E"/>
    <w:rsid w:val="00682BD2"/>
    <w:rsid w:val="00682C5B"/>
    <w:rsid w:val="00683AF0"/>
    <w:rsid w:val="006840A5"/>
    <w:rsid w:val="00684B3B"/>
    <w:rsid w:val="00684CE5"/>
    <w:rsid w:val="006858E6"/>
    <w:rsid w:val="00685A2E"/>
    <w:rsid w:val="0068622E"/>
    <w:rsid w:val="00686285"/>
    <w:rsid w:val="006871E9"/>
    <w:rsid w:val="00690BB0"/>
    <w:rsid w:val="006923A7"/>
    <w:rsid w:val="0069241C"/>
    <w:rsid w:val="006925D5"/>
    <w:rsid w:val="00692CB3"/>
    <w:rsid w:val="00693470"/>
    <w:rsid w:val="0069378D"/>
    <w:rsid w:val="00694AB2"/>
    <w:rsid w:val="00694ABE"/>
    <w:rsid w:val="00694F49"/>
    <w:rsid w:val="006953ED"/>
    <w:rsid w:val="006966B8"/>
    <w:rsid w:val="00697472"/>
    <w:rsid w:val="006A1B72"/>
    <w:rsid w:val="006A1D2E"/>
    <w:rsid w:val="006A2065"/>
    <w:rsid w:val="006A26BA"/>
    <w:rsid w:val="006A2E5A"/>
    <w:rsid w:val="006A33C8"/>
    <w:rsid w:val="006A4265"/>
    <w:rsid w:val="006A4521"/>
    <w:rsid w:val="006A5CF7"/>
    <w:rsid w:val="006A6A04"/>
    <w:rsid w:val="006A7286"/>
    <w:rsid w:val="006B31A7"/>
    <w:rsid w:val="006B34BF"/>
    <w:rsid w:val="006B587A"/>
    <w:rsid w:val="006B65F4"/>
    <w:rsid w:val="006B6FAD"/>
    <w:rsid w:val="006B7AC5"/>
    <w:rsid w:val="006B7B6B"/>
    <w:rsid w:val="006C2426"/>
    <w:rsid w:val="006C2DEF"/>
    <w:rsid w:val="006C2E11"/>
    <w:rsid w:val="006C42B4"/>
    <w:rsid w:val="006C4582"/>
    <w:rsid w:val="006C58FC"/>
    <w:rsid w:val="006C6B98"/>
    <w:rsid w:val="006C78FE"/>
    <w:rsid w:val="006C79EC"/>
    <w:rsid w:val="006D0C20"/>
    <w:rsid w:val="006D0D5D"/>
    <w:rsid w:val="006D0D64"/>
    <w:rsid w:val="006D206E"/>
    <w:rsid w:val="006D2F30"/>
    <w:rsid w:val="006D34B3"/>
    <w:rsid w:val="006D41C9"/>
    <w:rsid w:val="006D4E4E"/>
    <w:rsid w:val="006D66FD"/>
    <w:rsid w:val="006D77B1"/>
    <w:rsid w:val="006D78AF"/>
    <w:rsid w:val="006E01EF"/>
    <w:rsid w:val="006E03EF"/>
    <w:rsid w:val="006E0661"/>
    <w:rsid w:val="006E1CB7"/>
    <w:rsid w:val="006E23F9"/>
    <w:rsid w:val="006E488C"/>
    <w:rsid w:val="006E48D0"/>
    <w:rsid w:val="006E48D6"/>
    <w:rsid w:val="006E4C22"/>
    <w:rsid w:val="006E50EC"/>
    <w:rsid w:val="006E57F7"/>
    <w:rsid w:val="006E715E"/>
    <w:rsid w:val="006F0342"/>
    <w:rsid w:val="006F0D64"/>
    <w:rsid w:val="006F0DC5"/>
    <w:rsid w:val="006F13D8"/>
    <w:rsid w:val="006F199B"/>
    <w:rsid w:val="006F1C31"/>
    <w:rsid w:val="006F2B79"/>
    <w:rsid w:val="006F3A0D"/>
    <w:rsid w:val="006F48F7"/>
    <w:rsid w:val="006F5684"/>
    <w:rsid w:val="006F5E23"/>
    <w:rsid w:val="006F6F68"/>
    <w:rsid w:val="006F6F81"/>
    <w:rsid w:val="006F7209"/>
    <w:rsid w:val="0070052F"/>
    <w:rsid w:val="0070124D"/>
    <w:rsid w:val="0070197E"/>
    <w:rsid w:val="00701B48"/>
    <w:rsid w:val="007028B9"/>
    <w:rsid w:val="007030B3"/>
    <w:rsid w:val="00703C59"/>
    <w:rsid w:val="00704099"/>
    <w:rsid w:val="007041AB"/>
    <w:rsid w:val="00704908"/>
    <w:rsid w:val="00706337"/>
    <w:rsid w:val="007063F3"/>
    <w:rsid w:val="007112F5"/>
    <w:rsid w:val="00711515"/>
    <w:rsid w:val="00714706"/>
    <w:rsid w:val="007148F9"/>
    <w:rsid w:val="00715093"/>
    <w:rsid w:val="007155FE"/>
    <w:rsid w:val="00715CB5"/>
    <w:rsid w:val="0071689E"/>
    <w:rsid w:val="0072077F"/>
    <w:rsid w:val="007247A3"/>
    <w:rsid w:val="00724ECA"/>
    <w:rsid w:val="007251A2"/>
    <w:rsid w:val="00725745"/>
    <w:rsid w:val="007258B3"/>
    <w:rsid w:val="0072678F"/>
    <w:rsid w:val="00726CBC"/>
    <w:rsid w:val="00730149"/>
    <w:rsid w:val="007305E2"/>
    <w:rsid w:val="00730E44"/>
    <w:rsid w:val="0073115F"/>
    <w:rsid w:val="0073166E"/>
    <w:rsid w:val="007327C5"/>
    <w:rsid w:val="00732A46"/>
    <w:rsid w:val="00733E0D"/>
    <w:rsid w:val="00733F7A"/>
    <w:rsid w:val="00734CC8"/>
    <w:rsid w:val="00735CA6"/>
    <w:rsid w:val="0073673C"/>
    <w:rsid w:val="0073740C"/>
    <w:rsid w:val="00740681"/>
    <w:rsid w:val="00740CCD"/>
    <w:rsid w:val="00740EA4"/>
    <w:rsid w:val="00741338"/>
    <w:rsid w:val="00742457"/>
    <w:rsid w:val="0074516F"/>
    <w:rsid w:val="00746024"/>
    <w:rsid w:val="00747928"/>
    <w:rsid w:val="00747D38"/>
    <w:rsid w:val="00747D71"/>
    <w:rsid w:val="007502F8"/>
    <w:rsid w:val="00751759"/>
    <w:rsid w:val="00752306"/>
    <w:rsid w:val="0075284C"/>
    <w:rsid w:val="00752CA0"/>
    <w:rsid w:val="00753A50"/>
    <w:rsid w:val="00754B4F"/>
    <w:rsid w:val="00754EDE"/>
    <w:rsid w:val="007552A3"/>
    <w:rsid w:val="00756F12"/>
    <w:rsid w:val="00757441"/>
    <w:rsid w:val="00757633"/>
    <w:rsid w:val="00757F75"/>
    <w:rsid w:val="00762144"/>
    <w:rsid w:val="00762653"/>
    <w:rsid w:val="00764C64"/>
    <w:rsid w:val="00765921"/>
    <w:rsid w:val="007664FC"/>
    <w:rsid w:val="007667BC"/>
    <w:rsid w:val="00767216"/>
    <w:rsid w:val="0076758C"/>
    <w:rsid w:val="007678C6"/>
    <w:rsid w:val="007706F4"/>
    <w:rsid w:val="00771026"/>
    <w:rsid w:val="0077200D"/>
    <w:rsid w:val="0077207D"/>
    <w:rsid w:val="007724E5"/>
    <w:rsid w:val="00772E37"/>
    <w:rsid w:val="00775140"/>
    <w:rsid w:val="00775354"/>
    <w:rsid w:val="0077684A"/>
    <w:rsid w:val="00776BA5"/>
    <w:rsid w:val="00780549"/>
    <w:rsid w:val="00781181"/>
    <w:rsid w:val="00781939"/>
    <w:rsid w:val="00781F33"/>
    <w:rsid w:val="007833A1"/>
    <w:rsid w:val="007849EE"/>
    <w:rsid w:val="00785101"/>
    <w:rsid w:val="0078626B"/>
    <w:rsid w:val="00787C5F"/>
    <w:rsid w:val="00790EFD"/>
    <w:rsid w:val="007928DF"/>
    <w:rsid w:val="00792D9D"/>
    <w:rsid w:val="0079572F"/>
    <w:rsid w:val="00795B8C"/>
    <w:rsid w:val="00795DEF"/>
    <w:rsid w:val="00795F4A"/>
    <w:rsid w:val="00796D34"/>
    <w:rsid w:val="00796E1C"/>
    <w:rsid w:val="00797D97"/>
    <w:rsid w:val="007A0CE2"/>
    <w:rsid w:val="007A16D1"/>
    <w:rsid w:val="007A170F"/>
    <w:rsid w:val="007A17AC"/>
    <w:rsid w:val="007A204B"/>
    <w:rsid w:val="007A2531"/>
    <w:rsid w:val="007A27CA"/>
    <w:rsid w:val="007A418E"/>
    <w:rsid w:val="007A4756"/>
    <w:rsid w:val="007A5904"/>
    <w:rsid w:val="007A7196"/>
    <w:rsid w:val="007B0E05"/>
    <w:rsid w:val="007B1F41"/>
    <w:rsid w:val="007B2566"/>
    <w:rsid w:val="007B2776"/>
    <w:rsid w:val="007B34C0"/>
    <w:rsid w:val="007B3551"/>
    <w:rsid w:val="007B3E77"/>
    <w:rsid w:val="007B4BE1"/>
    <w:rsid w:val="007B61D4"/>
    <w:rsid w:val="007B66D8"/>
    <w:rsid w:val="007B79F9"/>
    <w:rsid w:val="007C02A9"/>
    <w:rsid w:val="007C050B"/>
    <w:rsid w:val="007C0705"/>
    <w:rsid w:val="007C0CFF"/>
    <w:rsid w:val="007C1978"/>
    <w:rsid w:val="007C2B14"/>
    <w:rsid w:val="007C70C6"/>
    <w:rsid w:val="007C72B8"/>
    <w:rsid w:val="007C7BA9"/>
    <w:rsid w:val="007C7E8E"/>
    <w:rsid w:val="007D0315"/>
    <w:rsid w:val="007D09EE"/>
    <w:rsid w:val="007D0C63"/>
    <w:rsid w:val="007D0CA6"/>
    <w:rsid w:val="007D1B6C"/>
    <w:rsid w:val="007D2E71"/>
    <w:rsid w:val="007D5115"/>
    <w:rsid w:val="007D608D"/>
    <w:rsid w:val="007E015D"/>
    <w:rsid w:val="007E0427"/>
    <w:rsid w:val="007E056F"/>
    <w:rsid w:val="007E1475"/>
    <w:rsid w:val="007E17BB"/>
    <w:rsid w:val="007E1E17"/>
    <w:rsid w:val="007E1E9B"/>
    <w:rsid w:val="007E2BE3"/>
    <w:rsid w:val="007E37D6"/>
    <w:rsid w:val="007E7AF9"/>
    <w:rsid w:val="007F0786"/>
    <w:rsid w:val="007F1A11"/>
    <w:rsid w:val="007F304C"/>
    <w:rsid w:val="007F338A"/>
    <w:rsid w:val="007F3DCD"/>
    <w:rsid w:val="007F4328"/>
    <w:rsid w:val="007F49B7"/>
    <w:rsid w:val="007F57A4"/>
    <w:rsid w:val="007F59C6"/>
    <w:rsid w:val="007F6C48"/>
    <w:rsid w:val="007F76B7"/>
    <w:rsid w:val="007F79EA"/>
    <w:rsid w:val="00800209"/>
    <w:rsid w:val="00800230"/>
    <w:rsid w:val="0080047F"/>
    <w:rsid w:val="008016B5"/>
    <w:rsid w:val="00801733"/>
    <w:rsid w:val="00802280"/>
    <w:rsid w:val="0080296B"/>
    <w:rsid w:val="00803662"/>
    <w:rsid w:val="00805A41"/>
    <w:rsid w:val="0080641F"/>
    <w:rsid w:val="00806E41"/>
    <w:rsid w:val="00806E58"/>
    <w:rsid w:val="00806F80"/>
    <w:rsid w:val="008107D5"/>
    <w:rsid w:val="00810849"/>
    <w:rsid w:val="0081192D"/>
    <w:rsid w:val="00811FF7"/>
    <w:rsid w:val="00812F0A"/>
    <w:rsid w:val="00813232"/>
    <w:rsid w:val="00813F26"/>
    <w:rsid w:val="008144B8"/>
    <w:rsid w:val="00815318"/>
    <w:rsid w:val="0081538A"/>
    <w:rsid w:val="00816E0D"/>
    <w:rsid w:val="00817564"/>
    <w:rsid w:val="0082062A"/>
    <w:rsid w:val="00821A8D"/>
    <w:rsid w:val="00821DF6"/>
    <w:rsid w:val="0082371F"/>
    <w:rsid w:val="00823856"/>
    <w:rsid w:val="008242B8"/>
    <w:rsid w:val="00824400"/>
    <w:rsid w:val="00824414"/>
    <w:rsid w:val="00824462"/>
    <w:rsid w:val="0082547A"/>
    <w:rsid w:val="00826B53"/>
    <w:rsid w:val="00827D0F"/>
    <w:rsid w:val="00830C00"/>
    <w:rsid w:val="008339F6"/>
    <w:rsid w:val="00834B24"/>
    <w:rsid w:val="008355B9"/>
    <w:rsid w:val="00836930"/>
    <w:rsid w:val="0083708E"/>
    <w:rsid w:val="00837BEF"/>
    <w:rsid w:val="00840109"/>
    <w:rsid w:val="00840A1F"/>
    <w:rsid w:val="00841FA6"/>
    <w:rsid w:val="008420B5"/>
    <w:rsid w:val="0084212D"/>
    <w:rsid w:val="00842843"/>
    <w:rsid w:val="008439F2"/>
    <w:rsid w:val="00844ADD"/>
    <w:rsid w:val="00844D96"/>
    <w:rsid w:val="0084658C"/>
    <w:rsid w:val="008465AD"/>
    <w:rsid w:val="00846A77"/>
    <w:rsid w:val="00846D5F"/>
    <w:rsid w:val="00847188"/>
    <w:rsid w:val="00847671"/>
    <w:rsid w:val="00847FD9"/>
    <w:rsid w:val="008506FF"/>
    <w:rsid w:val="0085112E"/>
    <w:rsid w:val="00851A30"/>
    <w:rsid w:val="00851CB5"/>
    <w:rsid w:val="00851DB8"/>
    <w:rsid w:val="00852E97"/>
    <w:rsid w:val="00853DEC"/>
    <w:rsid w:val="00854F8C"/>
    <w:rsid w:val="008551BC"/>
    <w:rsid w:val="00860CAA"/>
    <w:rsid w:val="00860CB7"/>
    <w:rsid w:val="00860F11"/>
    <w:rsid w:val="00862EAF"/>
    <w:rsid w:val="008634FD"/>
    <w:rsid w:val="00863F9A"/>
    <w:rsid w:val="0086469F"/>
    <w:rsid w:val="00865CF0"/>
    <w:rsid w:val="008660F2"/>
    <w:rsid w:val="00866499"/>
    <w:rsid w:val="00866DC2"/>
    <w:rsid w:val="0086747D"/>
    <w:rsid w:val="0086781E"/>
    <w:rsid w:val="00867F25"/>
    <w:rsid w:val="00867F4E"/>
    <w:rsid w:val="0087077D"/>
    <w:rsid w:val="00872331"/>
    <w:rsid w:val="00872B24"/>
    <w:rsid w:val="00873633"/>
    <w:rsid w:val="008742C1"/>
    <w:rsid w:val="008751EC"/>
    <w:rsid w:val="00875371"/>
    <w:rsid w:val="008754B1"/>
    <w:rsid w:val="00875548"/>
    <w:rsid w:val="0087575C"/>
    <w:rsid w:val="008761A8"/>
    <w:rsid w:val="00876D3F"/>
    <w:rsid w:val="0087739B"/>
    <w:rsid w:val="008779D5"/>
    <w:rsid w:val="00877B8B"/>
    <w:rsid w:val="00877EB0"/>
    <w:rsid w:val="0088082E"/>
    <w:rsid w:val="008810E1"/>
    <w:rsid w:val="00882A83"/>
    <w:rsid w:val="00882B11"/>
    <w:rsid w:val="00882B33"/>
    <w:rsid w:val="008830A1"/>
    <w:rsid w:val="00883EDA"/>
    <w:rsid w:val="0088568B"/>
    <w:rsid w:val="00886D10"/>
    <w:rsid w:val="0089031A"/>
    <w:rsid w:val="008909A7"/>
    <w:rsid w:val="00892635"/>
    <w:rsid w:val="00892AC9"/>
    <w:rsid w:val="00894101"/>
    <w:rsid w:val="00894FE0"/>
    <w:rsid w:val="008958F0"/>
    <w:rsid w:val="00895A3E"/>
    <w:rsid w:val="0089689E"/>
    <w:rsid w:val="00896C7E"/>
    <w:rsid w:val="00897173"/>
    <w:rsid w:val="008A0E8D"/>
    <w:rsid w:val="008A1794"/>
    <w:rsid w:val="008A1959"/>
    <w:rsid w:val="008A2AAD"/>
    <w:rsid w:val="008A2BB7"/>
    <w:rsid w:val="008A2E23"/>
    <w:rsid w:val="008A30C6"/>
    <w:rsid w:val="008A3AA3"/>
    <w:rsid w:val="008A49AF"/>
    <w:rsid w:val="008A574F"/>
    <w:rsid w:val="008A6086"/>
    <w:rsid w:val="008A6CCC"/>
    <w:rsid w:val="008B0AE1"/>
    <w:rsid w:val="008B0D43"/>
    <w:rsid w:val="008B0DC5"/>
    <w:rsid w:val="008B133A"/>
    <w:rsid w:val="008B14B8"/>
    <w:rsid w:val="008B18D4"/>
    <w:rsid w:val="008B2A57"/>
    <w:rsid w:val="008B2AE4"/>
    <w:rsid w:val="008B3EE4"/>
    <w:rsid w:val="008B5DC4"/>
    <w:rsid w:val="008B600B"/>
    <w:rsid w:val="008B704B"/>
    <w:rsid w:val="008B7EE1"/>
    <w:rsid w:val="008C0E9A"/>
    <w:rsid w:val="008C132C"/>
    <w:rsid w:val="008C191C"/>
    <w:rsid w:val="008C2BD0"/>
    <w:rsid w:val="008C3D6A"/>
    <w:rsid w:val="008C439D"/>
    <w:rsid w:val="008C52FC"/>
    <w:rsid w:val="008C684B"/>
    <w:rsid w:val="008D07D3"/>
    <w:rsid w:val="008D1247"/>
    <w:rsid w:val="008D30B2"/>
    <w:rsid w:val="008D36C9"/>
    <w:rsid w:val="008D43CE"/>
    <w:rsid w:val="008D4716"/>
    <w:rsid w:val="008D5E33"/>
    <w:rsid w:val="008D7343"/>
    <w:rsid w:val="008E066B"/>
    <w:rsid w:val="008E0861"/>
    <w:rsid w:val="008E1337"/>
    <w:rsid w:val="008E36CE"/>
    <w:rsid w:val="008E3996"/>
    <w:rsid w:val="008E464A"/>
    <w:rsid w:val="008E7A7D"/>
    <w:rsid w:val="008F0A57"/>
    <w:rsid w:val="008F0EB5"/>
    <w:rsid w:val="008F1F13"/>
    <w:rsid w:val="008F2738"/>
    <w:rsid w:val="008F2959"/>
    <w:rsid w:val="008F2D78"/>
    <w:rsid w:val="008F3053"/>
    <w:rsid w:val="008F3200"/>
    <w:rsid w:val="008F47F4"/>
    <w:rsid w:val="008F5424"/>
    <w:rsid w:val="008F5CFF"/>
    <w:rsid w:val="008F5FC3"/>
    <w:rsid w:val="008F6C8A"/>
    <w:rsid w:val="008F7587"/>
    <w:rsid w:val="008F795B"/>
    <w:rsid w:val="008F7C7E"/>
    <w:rsid w:val="009005D0"/>
    <w:rsid w:val="00900B9A"/>
    <w:rsid w:val="0090192F"/>
    <w:rsid w:val="00902DEE"/>
    <w:rsid w:val="00903784"/>
    <w:rsid w:val="0090578E"/>
    <w:rsid w:val="00906BAB"/>
    <w:rsid w:val="00907672"/>
    <w:rsid w:val="009108AC"/>
    <w:rsid w:val="0091172F"/>
    <w:rsid w:val="00911A78"/>
    <w:rsid w:val="009120D8"/>
    <w:rsid w:val="0091565C"/>
    <w:rsid w:val="009209B3"/>
    <w:rsid w:val="00920B2F"/>
    <w:rsid w:val="00922322"/>
    <w:rsid w:val="0092322C"/>
    <w:rsid w:val="00923F11"/>
    <w:rsid w:val="009247D4"/>
    <w:rsid w:val="00926172"/>
    <w:rsid w:val="00926F8A"/>
    <w:rsid w:val="009301E6"/>
    <w:rsid w:val="00931249"/>
    <w:rsid w:val="00931837"/>
    <w:rsid w:val="00931D83"/>
    <w:rsid w:val="00931F0A"/>
    <w:rsid w:val="009333DE"/>
    <w:rsid w:val="00934B81"/>
    <w:rsid w:val="00935853"/>
    <w:rsid w:val="00942114"/>
    <w:rsid w:val="00942523"/>
    <w:rsid w:val="00942B11"/>
    <w:rsid w:val="00943296"/>
    <w:rsid w:val="009465F0"/>
    <w:rsid w:val="00947248"/>
    <w:rsid w:val="00950120"/>
    <w:rsid w:val="00950200"/>
    <w:rsid w:val="00951238"/>
    <w:rsid w:val="009514B9"/>
    <w:rsid w:val="009518E3"/>
    <w:rsid w:val="00951953"/>
    <w:rsid w:val="00951A7A"/>
    <w:rsid w:val="009522A9"/>
    <w:rsid w:val="00952A59"/>
    <w:rsid w:val="00953850"/>
    <w:rsid w:val="00953B49"/>
    <w:rsid w:val="00953FFF"/>
    <w:rsid w:val="009545A3"/>
    <w:rsid w:val="009550EA"/>
    <w:rsid w:val="009551F2"/>
    <w:rsid w:val="009560FF"/>
    <w:rsid w:val="00956EEC"/>
    <w:rsid w:val="00956F49"/>
    <w:rsid w:val="00957DBB"/>
    <w:rsid w:val="009604BE"/>
    <w:rsid w:val="00961FB1"/>
    <w:rsid w:val="00962210"/>
    <w:rsid w:val="00962F5A"/>
    <w:rsid w:val="0096309F"/>
    <w:rsid w:val="0096445E"/>
    <w:rsid w:val="009647B1"/>
    <w:rsid w:val="009648B2"/>
    <w:rsid w:val="00964DC6"/>
    <w:rsid w:val="0096505C"/>
    <w:rsid w:val="009650F0"/>
    <w:rsid w:val="009670D2"/>
    <w:rsid w:val="00967D3A"/>
    <w:rsid w:val="00970453"/>
    <w:rsid w:val="00970A75"/>
    <w:rsid w:val="00971333"/>
    <w:rsid w:val="0097254A"/>
    <w:rsid w:val="0097358E"/>
    <w:rsid w:val="009743B2"/>
    <w:rsid w:val="00975309"/>
    <w:rsid w:val="0097688B"/>
    <w:rsid w:val="00976A2E"/>
    <w:rsid w:val="00976B41"/>
    <w:rsid w:val="00976EF7"/>
    <w:rsid w:val="0097702A"/>
    <w:rsid w:val="0097774A"/>
    <w:rsid w:val="00980915"/>
    <w:rsid w:val="00980ACF"/>
    <w:rsid w:val="00981353"/>
    <w:rsid w:val="00981C80"/>
    <w:rsid w:val="009849EB"/>
    <w:rsid w:val="00984D52"/>
    <w:rsid w:val="00986D2C"/>
    <w:rsid w:val="00987789"/>
    <w:rsid w:val="009906D3"/>
    <w:rsid w:val="00990BF2"/>
    <w:rsid w:val="009911EF"/>
    <w:rsid w:val="00991F13"/>
    <w:rsid w:val="00992B67"/>
    <w:rsid w:val="009935D8"/>
    <w:rsid w:val="0099431E"/>
    <w:rsid w:val="00995663"/>
    <w:rsid w:val="00995CC0"/>
    <w:rsid w:val="009A0E3C"/>
    <w:rsid w:val="009A5827"/>
    <w:rsid w:val="009A7406"/>
    <w:rsid w:val="009A75FB"/>
    <w:rsid w:val="009A79E7"/>
    <w:rsid w:val="009B0C44"/>
    <w:rsid w:val="009B17AC"/>
    <w:rsid w:val="009B23EA"/>
    <w:rsid w:val="009B28B4"/>
    <w:rsid w:val="009B38CD"/>
    <w:rsid w:val="009B4522"/>
    <w:rsid w:val="009B4DD6"/>
    <w:rsid w:val="009B5448"/>
    <w:rsid w:val="009B568E"/>
    <w:rsid w:val="009B5707"/>
    <w:rsid w:val="009B76E1"/>
    <w:rsid w:val="009C00CA"/>
    <w:rsid w:val="009C1CB5"/>
    <w:rsid w:val="009C3116"/>
    <w:rsid w:val="009C37BB"/>
    <w:rsid w:val="009C3E92"/>
    <w:rsid w:val="009C451A"/>
    <w:rsid w:val="009C6E90"/>
    <w:rsid w:val="009C7369"/>
    <w:rsid w:val="009C78A4"/>
    <w:rsid w:val="009C7DF3"/>
    <w:rsid w:val="009C7FF0"/>
    <w:rsid w:val="009D0D6E"/>
    <w:rsid w:val="009D1C97"/>
    <w:rsid w:val="009D2130"/>
    <w:rsid w:val="009D32E4"/>
    <w:rsid w:val="009D37A4"/>
    <w:rsid w:val="009D78E6"/>
    <w:rsid w:val="009D7AE9"/>
    <w:rsid w:val="009E09AD"/>
    <w:rsid w:val="009E2CBD"/>
    <w:rsid w:val="009E2D45"/>
    <w:rsid w:val="009E2F8E"/>
    <w:rsid w:val="009E45A3"/>
    <w:rsid w:val="009E5591"/>
    <w:rsid w:val="009E7400"/>
    <w:rsid w:val="009E7E20"/>
    <w:rsid w:val="009F0D75"/>
    <w:rsid w:val="009F0FAA"/>
    <w:rsid w:val="009F14A1"/>
    <w:rsid w:val="009F3143"/>
    <w:rsid w:val="009F369B"/>
    <w:rsid w:val="009F3ADB"/>
    <w:rsid w:val="009F450F"/>
    <w:rsid w:val="009F4592"/>
    <w:rsid w:val="009F460B"/>
    <w:rsid w:val="009F77D1"/>
    <w:rsid w:val="009F77D8"/>
    <w:rsid w:val="009F7B8D"/>
    <w:rsid w:val="00A02767"/>
    <w:rsid w:val="00A0367B"/>
    <w:rsid w:val="00A043F9"/>
    <w:rsid w:val="00A05277"/>
    <w:rsid w:val="00A06D27"/>
    <w:rsid w:val="00A1207F"/>
    <w:rsid w:val="00A12273"/>
    <w:rsid w:val="00A12734"/>
    <w:rsid w:val="00A12D21"/>
    <w:rsid w:val="00A12DF6"/>
    <w:rsid w:val="00A13BA9"/>
    <w:rsid w:val="00A13D1F"/>
    <w:rsid w:val="00A140AC"/>
    <w:rsid w:val="00A161EC"/>
    <w:rsid w:val="00A165C5"/>
    <w:rsid w:val="00A172B0"/>
    <w:rsid w:val="00A17B4C"/>
    <w:rsid w:val="00A22346"/>
    <w:rsid w:val="00A22B47"/>
    <w:rsid w:val="00A22ED9"/>
    <w:rsid w:val="00A23DD3"/>
    <w:rsid w:val="00A24139"/>
    <w:rsid w:val="00A2561B"/>
    <w:rsid w:val="00A25D4B"/>
    <w:rsid w:val="00A26331"/>
    <w:rsid w:val="00A26AC9"/>
    <w:rsid w:val="00A27A22"/>
    <w:rsid w:val="00A27E94"/>
    <w:rsid w:val="00A305D6"/>
    <w:rsid w:val="00A3065A"/>
    <w:rsid w:val="00A34A4D"/>
    <w:rsid w:val="00A3573A"/>
    <w:rsid w:val="00A35DF9"/>
    <w:rsid w:val="00A362BD"/>
    <w:rsid w:val="00A3798D"/>
    <w:rsid w:val="00A37ABC"/>
    <w:rsid w:val="00A40A4A"/>
    <w:rsid w:val="00A4172C"/>
    <w:rsid w:val="00A417BB"/>
    <w:rsid w:val="00A418A6"/>
    <w:rsid w:val="00A4200D"/>
    <w:rsid w:val="00A42296"/>
    <w:rsid w:val="00A442BC"/>
    <w:rsid w:val="00A464AE"/>
    <w:rsid w:val="00A502F4"/>
    <w:rsid w:val="00A5279F"/>
    <w:rsid w:val="00A543FF"/>
    <w:rsid w:val="00A54D6D"/>
    <w:rsid w:val="00A555C6"/>
    <w:rsid w:val="00A564C5"/>
    <w:rsid w:val="00A5756E"/>
    <w:rsid w:val="00A57B41"/>
    <w:rsid w:val="00A63034"/>
    <w:rsid w:val="00A632D4"/>
    <w:rsid w:val="00A637D3"/>
    <w:rsid w:val="00A6478A"/>
    <w:rsid w:val="00A65D03"/>
    <w:rsid w:val="00A66D5C"/>
    <w:rsid w:val="00A67752"/>
    <w:rsid w:val="00A70D68"/>
    <w:rsid w:val="00A70FF4"/>
    <w:rsid w:val="00A7139E"/>
    <w:rsid w:val="00A71D54"/>
    <w:rsid w:val="00A720A8"/>
    <w:rsid w:val="00A72D12"/>
    <w:rsid w:val="00A72D6D"/>
    <w:rsid w:val="00A7346F"/>
    <w:rsid w:val="00A74CBD"/>
    <w:rsid w:val="00A76208"/>
    <w:rsid w:val="00A7683D"/>
    <w:rsid w:val="00A77731"/>
    <w:rsid w:val="00A80757"/>
    <w:rsid w:val="00A822B7"/>
    <w:rsid w:val="00A827A9"/>
    <w:rsid w:val="00A83EDC"/>
    <w:rsid w:val="00A840C0"/>
    <w:rsid w:val="00A84997"/>
    <w:rsid w:val="00A84B79"/>
    <w:rsid w:val="00A862AD"/>
    <w:rsid w:val="00A8731D"/>
    <w:rsid w:val="00A87AC2"/>
    <w:rsid w:val="00A91E52"/>
    <w:rsid w:val="00A9208C"/>
    <w:rsid w:val="00A921C4"/>
    <w:rsid w:val="00A929D2"/>
    <w:rsid w:val="00A92CB5"/>
    <w:rsid w:val="00A92D68"/>
    <w:rsid w:val="00A92F2E"/>
    <w:rsid w:val="00A93114"/>
    <w:rsid w:val="00A9332A"/>
    <w:rsid w:val="00A93407"/>
    <w:rsid w:val="00A940FF"/>
    <w:rsid w:val="00A94D84"/>
    <w:rsid w:val="00A956BB"/>
    <w:rsid w:val="00A95D9C"/>
    <w:rsid w:val="00A95EFE"/>
    <w:rsid w:val="00A9637A"/>
    <w:rsid w:val="00A96B35"/>
    <w:rsid w:val="00A96C8B"/>
    <w:rsid w:val="00A97D0C"/>
    <w:rsid w:val="00AA00EC"/>
    <w:rsid w:val="00AA086F"/>
    <w:rsid w:val="00AA19B4"/>
    <w:rsid w:val="00AA2540"/>
    <w:rsid w:val="00AA2B21"/>
    <w:rsid w:val="00AA2CD9"/>
    <w:rsid w:val="00AA4114"/>
    <w:rsid w:val="00AA4B89"/>
    <w:rsid w:val="00AA533C"/>
    <w:rsid w:val="00AA56E5"/>
    <w:rsid w:val="00AA5FF9"/>
    <w:rsid w:val="00AA614E"/>
    <w:rsid w:val="00AA7F64"/>
    <w:rsid w:val="00AB16A9"/>
    <w:rsid w:val="00AB1E42"/>
    <w:rsid w:val="00AB2C76"/>
    <w:rsid w:val="00AB3E1A"/>
    <w:rsid w:val="00AB4D48"/>
    <w:rsid w:val="00AC306F"/>
    <w:rsid w:val="00AC4FEF"/>
    <w:rsid w:val="00AC6106"/>
    <w:rsid w:val="00AC6371"/>
    <w:rsid w:val="00AC66B0"/>
    <w:rsid w:val="00AC674F"/>
    <w:rsid w:val="00AC6876"/>
    <w:rsid w:val="00AC7479"/>
    <w:rsid w:val="00AD0B71"/>
    <w:rsid w:val="00AD134C"/>
    <w:rsid w:val="00AD15FD"/>
    <w:rsid w:val="00AD2A72"/>
    <w:rsid w:val="00AD3552"/>
    <w:rsid w:val="00AD38F8"/>
    <w:rsid w:val="00AD3AE1"/>
    <w:rsid w:val="00AD3D24"/>
    <w:rsid w:val="00AD5C9D"/>
    <w:rsid w:val="00AD5E5E"/>
    <w:rsid w:val="00AD620B"/>
    <w:rsid w:val="00AD6E96"/>
    <w:rsid w:val="00AD7AA8"/>
    <w:rsid w:val="00AD7DC9"/>
    <w:rsid w:val="00AE0CDA"/>
    <w:rsid w:val="00AE1072"/>
    <w:rsid w:val="00AE2736"/>
    <w:rsid w:val="00AE38FD"/>
    <w:rsid w:val="00AE3D6F"/>
    <w:rsid w:val="00AE44DC"/>
    <w:rsid w:val="00AE4FE5"/>
    <w:rsid w:val="00AE61A5"/>
    <w:rsid w:val="00AE64D8"/>
    <w:rsid w:val="00AE6968"/>
    <w:rsid w:val="00AE6CAE"/>
    <w:rsid w:val="00AE6F95"/>
    <w:rsid w:val="00AE7F8F"/>
    <w:rsid w:val="00AF0911"/>
    <w:rsid w:val="00AF096A"/>
    <w:rsid w:val="00AF0FCC"/>
    <w:rsid w:val="00AF1C27"/>
    <w:rsid w:val="00AF38E1"/>
    <w:rsid w:val="00AF5EDD"/>
    <w:rsid w:val="00AF68DB"/>
    <w:rsid w:val="00AF7AB9"/>
    <w:rsid w:val="00B01294"/>
    <w:rsid w:val="00B03743"/>
    <w:rsid w:val="00B0419C"/>
    <w:rsid w:val="00B05592"/>
    <w:rsid w:val="00B0641C"/>
    <w:rsid w:val="00B075BB"/>
    <w:rsid w:val="00B10557"/>
    <w:rsid w:val="00B10C42"/>
    <w:rsid w:val="00B11166"/>
    <w:rsid w:val="00B1120B"/>
    <w:rsid w:val="00B13FF8"/>
    <w:rsid w:val="00B1417B"/>
    <w:rsid w:val="00B14677"/>
    <w:rsid w:val="00B146C1"/>
    <w:rsid w:val="00B14B69"/>
    <w:rsid w:val="00B153EC"/>
    <w:rsid w:val="00B16172"/>
    <w:rsid w:val="00B16C03"/>
    <w:rsid w:val="00B17C8D"/>
    <w:rsid w:val="00B22827"/>
    <w:rsid w:val="00B228C0"/>
    <w:rsid w:val="00B229AA"/>
    <w:rsid w:val="00B23AD6"/>
    <w:rsid w:val="00B24B3D"/>
    <w:rsid w:val="00B2546C"/>
    <w:rsid w:val="00B257E3"/>
    <w:rsid w:val="00B266F1"/>
    <w:rsid w:val="00B26A0E"/>
    <w:rsid w:val="00B26BE6"/>
    <w:rsid w:val="00B27CAF"/>
    <w:rsid w:val="00B27D29"/>
    <w:rsid w:val="00B309AC"/>
    <w:rsid w:val="00B30BEC"/>
    <w:rsid w:val="00B30C7D"/>
    <w:rsid w:val="00B3219A"/>
    <w:rsid w:val="00B337A1"/>
    <w:rsid w:val="00B33A01"/>
    <w:rsid w:val="00B34883"/>
    <w:rsid w:val="00B356AD"/>
    <w:rsid w:val="00B35D2F"/>
    <w:rsid w:val="00B37402"/>
    <w:rsid w:val="00B37BED"/>
    <w:rsid w:val="00B419EB"/>
    <w:rsid w:val="00B41C7A"/>
    <w:rsid w:val="00B430B7"/>
    <w:rsid w:val="00B432E1"/>
    <w:rsid w:val="00B440D5"/>
    <w:rsid w:val="00B44767"/>
    <w:rsid w:val="00B4642C"/>
    <w:rsid w:val="00B47052"/>
    <w:rsid w:val="00B47208"/>
    <w:rsid w:val="00B50CFA"/>
    <w:rsid w:val="00B5170B"/>
    <w:rsid w:val="00B51A3F"/>
    <w:rsid w:val="00B51AB0"/>
    <w:rsid w:val="00B51EA7"/>
    <w:rsid w:val="00B51FE8"/>
    <w:rsid w:val="00B522D3"/>
    <w:rsid w:val="00B538EC"/>
    <w:rsid w:val="00B545BD"/>
    <w:rsid w:val="00B55038"/>
    <w:rsid w:val="00B550BD"/>
    <w:rsid w:val="00B56A25"/>
    <w:rsid w:val="00B5734E"/>
    <w:rsid w:val="00B60CB6"/>
    <w:rsid w:val="00B620E8"/>
    <w:rsid w:val="00B63D30"/>
    <w:rsid w:val="00B63FBF"/>
    <w:rsid w:val="00B64141"/>
    <w:rsid w:val="00B64619"/>
    <w:rsid w:val="00B64D85"/>
    <w:rsid w:val="00B65DAB"/>
    <w:rsid w:val="00B660F5"/>
    <w:rsid w:val="00B661A2"/>
    <w:rsid w:val="00B674FA"/>
    <w:rsid w:val="00B70D11"/>
    <w:rsid w:val="00B71CA1"/>
    <w:rsid w:val="00B71FA7"/>
    <w:rsid w:val="00B72927"/>
    <w:rsid w:val="00B72D9F"/>
    <w:rsid w:val="00B75FB9"/>
    <w:rsid w:val="00B778F2"/>
    <w:rsid w:val="00B802CD"/>
    <w:rsid w:val="00B8051D"/>
    <w:rsid w:val="00B80A7E"/>
    <w:rsid w:val="00B81987"/>
    <w:rsid w:val="00B81FEC"/>
    <w:rsid w:val="00B849B3"/>
    <w:rsid w:val="00B849DF"/>
    <w:rsid w:val="00B90383"/>
    <w:rsid w:val="00B918AF"/>
    <w:rsid w:val="00B9228C"/>
    <w:rsid w:val="00B93DCA"/>
    <w:rsid w:val="00B94B44"/>
    <w:rsid w:val="00B95D48"/>
    <w:rsid w:val="00B96181"/>
    <w:rsid w:val="00B9679B"/>
    <w:rsid w:val="00B97146"/>
    <w:rsid w:val="00B97900"/>
    <w:rsid w:val="00B97A11"/>
    <w:rsid w:val="00B97DEE"/>
    <w:rsid w:val="00BA071B"/>
    <w:rsid w:val="00BA12DC"/>
    <w:rsid w:val="00BA2C50"/>
    <w:rsid w:val="00BA3212"/>
    <w:rsid w:val="00BA3FAD"/>
    <w:rsid w:val="00BA41D7"/>
    <w:rsid w:val="00BA4ADF"/>
    <w:rsid w:val="00BA68AE"/>
    <w:rsid w:val="00BA7248"/>
    <w:rsid w:val="00BB008B"/>
    <w:rsid w:val="00BB010F"/>
    <w:rsid w:val="00BB0D95"/>
    <w:rsid w:val="00BB2C6D"/>
    <w:rsid w:val="00BB45B3"/>
    <w:rsid w:val="00BB55C4"/>
    <w:rsid w:val="00BB64A7"/>
    <w:rsid w:val="00BB7719"/>
    <w:rsid w:val="00BB789D"/>
    <w:rsid w:val="00BC24C1"/>
    <w:rsid w:val="00BC2A77"/>
    <w:rsid w:val="00BC34B9"/>
    <w:rsid w:val="00BC3ADB"/>
    <w:rsid w:val="00BC5384"/>
    <w:rsid w:val="00BC5C33"/>
    <w:rsid w:val="00BC5F15"/>
    <w:rsid w:val="00BC63ED"/>
    <w:rsid w:val="00BC6912"/>
    <w:rsid w:val="00BC6CF3"/>
    <w:rsid w:val="00BD0474"/>
    <w:rsid w:val="00BD088F"/>
    <w:rsid w:val="00BD1976"/>
    <w:rsid w:val="00BD256C"/>
    <w:rsid w:val="00BD2938"/>
    <w:rsid w:val="00BD2ED1"/>
    <w:rsid w:val="00BD5027"/>
    <w:rsid w:val="00BD55D6"/>
    <w:rsid w:val="00BD5AC1"/>
    <w:rsid w:val="00BD632B"/>
    <w:rsid w:val="00BD7C20"/>
    <w:rsid w:val="00BE140E"/>
    <w:rsid w:val="00BE2B95"/>
    <w:rsid w:val="00BE34B7"/>
    <w:rsid w:val="00BE41A3"/>
    <w:rsid w:val="00BE43CE"/>
    <w:rsid w:val="00BE484C"/>
    <w:rsid w:val="00BE4EF5"/>
    <w:rsid w:val="00BE6821"/>
    <w:rsid w:val="00BE7257"/>
    <w:rsid w:val="00BE7436"/>
    <w:rsid w:val="00BE7808"/>
    <w:rsid w:val="00BE7C88"/>
    <w:rsid w:val="00BE7E71"/>
    <w:rsid w:val="00BE7EC5"/>
    <w:rsid w:val="00BF074A"/>
    <w:rsid w:val="00BF11C9"/>
    <w:rsid w:val="00BF177E"/>
    <w:rsid w:val="00BF192B"/>
    <w:rsid w:val="00BF227E"/>
    <w:rsid w:val="00BF270D"/>
    <w:rsid w:val="00BF274F"/>
    <w:rsid w:val="00BF2810"/>
    <w:rsid w:val="00BF2C1F"/>
    <w:rsid w:val="00BF4CEE"/>
    <w:rsid w:val="00BF5802"/>
    <w:rsid w:val="00BF5956"/>
    <w:rsid w:val="00BF611B"/>
    <w:rsid w:val="00BF69A3"/>
    <w:rsid w:val="00BF6B24"/>
    <w:rsid w:val="00BF6F21"/>
    <w:rsid w:val="00C0067E"/>
    <w:rsid w:val="00C0080E"/>
    <w:rsid w:val="00C030B6"/>
    <w:rsid w:val="00C035C6"/>
    <w:rsid w:val="00C04671"/>
    <w:rsid w:val="00C05C1A"/>
    <w:rsid w:val="00C06470"/>
    <w:rsid w:val="00C07321"/>
    <w:rsid w:val="00C11573"/>
    <w:rsid w:val="00C11699"/>
    <w:rsid w:val="00C1176C"/>
    <w:rsid w:val="00C12345"/>
    <w:rsid w:val="00C12833"/>
    <w:rsid w:val="00C13FE7"/>
    <w:rsid w:val="00C143DC"/>
    <w:rsid w:val="00C14FBD"/>
    <w:rsid w:val="00C16A62"/>
    <w:rsid w:val="00C16F1E"/>
    <w:rsid w:val="00C17D89"/>
    <w:rsid w:val="00C22F9D"/>
    <w:rsid w:val="00C2351D"/>
    <w:rsid w:val="00C2414C"/>
    <w:rsid w:val="00C25202"/>
    <w:rsid w:val="00C2522E"/>
    <w:rsid w:val="00C253FB"/>
    <w:rsid w:val="00C2682C"/>
    <w:rsid w:val="00C27E9C"/>
    <w:rsid w:val="00C312E4"/>
    <w:rsid w:val="00C31AB4"/>
    <w:rsid w:val="00C32E84"/>
    <w:rsid w:val="00C33B66"/>
    <w:rsid w:val="00C341D9"/>
    <w:rsid w:val="00C343FD"/>
    <w:rsid w:val="00C364AB"/>
    <w:rsid w:val="00C37852"/>
    <w:rsid w:val="00C37DFF"/>
    <w:rsid w:val="00C40E74"/>
    <w:rsid w:val="00C4136D"/>
    <w:rsid w:val="00C4140C"/>
    <w:rsid w:val="00C4188F"/>
    <w:rsid w:val="00C42E6A"/>
    <w:rsid w:val="00C439CE"/>
    <w:rsid w:val="00C46593"/>
    <w:rsid w:val="00C46FE2"/>
    <w:rsid w:val="00C477FE"/>
    <w:rsid w:val="00C50000"/>
    <w:rsid w:val="00C519D3"/>
    <w:rsid w:val="00C5347F"/>
    <w:rsid w:val="00C53C49"/>
    <w:rsid w:val="00C54127"/>
    <w:rsid w:val="00C547B8"/>
    <w:rsid w:val="00C54962"/>
    <w:rsid w:val="00C55203"/>
    <w:rsid w:val="00C558FC"/>
    <w:rsid w:val="00C55BAA"/>
    <w:rsid w:val="00C56721"/>
    <w:rsid w:val="00C6056B"/>
    <w:rsid w:val="00C62806"/>
    <w:rsid w:val="00C62DBC"/>
    <w:rsid w:val="00C646FA"/>
    <w:rsid w:val="00C6476F"/>
    <w:rsid w:val="00C647A8"/>
    <w:rsid w:val="00C649DD"/>
    <w:rsid w:val="00C66110"/>
    <w:rsid w:val="00C701E6"/>
    <w:rsid w:val="00C718EF"/>
    <w:rsid w:val="00C721E0"/>
    <w:rsid w:val="00C724AA"/>
    <w:rsid w:val="00C72F2A"/>
    <w:rsid w:val="00C73442"/>
    <w:rsid w:val="00C73FB3"/>
    <w:rsid w:val="00C75A53"/>
    <w:rsid w:val="00C7655E"/>
    <w:rsid w:val="00C773F3"/>
    <w:rsid w:val="00C7761B"/>
    <w:rsid w:val="00C779E5"/>
    <w:rsid w:val="00C77A52"/>
    <w:rsid w:val="00C80F13"/>
    <w:rsid w:val="00C8113B"/>
    <w:rsid w:val="00C81757"/>
    <w:rsid w:val="00C82A6D"/>
    <w:rsid w:val="00C82B3F"/>
    <w:rsid w:val="00C82B40"/>
    <w:rsid w:val="00C83187"/>
    <w:rsid w:val="00C831B7"/>
    <w:rsid w:val="00C83935"/>
    <w:rsid w:val="00C85476"/>
    <w:rsid w:val="00C854D3"/>
    <w:rsid w:val="00C86248"/>
    <w:rsid w:val="00C87362"/>
    <w:rsid w:val="00C876CC"/>
    <w:rsid w:val="00C9162C"/>
    <w:rsid w:val="00C921EC"/>
    <w:rsid w:val="00C923DC"/>
    <w:rsid w:val="00C94218"/>
    <w:rsid w:val="00C94691"/>
    <w:rsid w:val="00C94799"/>
    <w:rsid w:val="00C95D9E"/>
    <w:rsid w:val="00C96648"/>
    <w:rsid w:val="00C9785A"/>
    <w:rsid w:val="00CA24D2"/>
    <w:rsid w:val="00CA2F14"/>
    <w:rsid w:val="00CA32A5"/>
    <w:rsid w:val="00CA356F"/>
    <w:rsid w:val="00CA4219"/>
    <w:rsid w:val="00CA58FB"/>
    <w:rsid w:val="00CA5C63"/>
    <w:rsid w:val="00CA737A"/>
    <w:rsid w:val="00CA7395"/>
    <w:rsid w:val="00CB0274"/>
    <w:rsid w:val="00CB0574"/>
    <w:rsid w:val="00CB0873"/>
    <w:rsid w:val="00CB1334"/>
    <w:rsid w:val="00CB195B"/>
    <w:rsid w:val="00CB20B7"/>
    <w:rsid w:val="00CB3905"/>
    <w:rsid w:val="00CB3BC8"/>
    <w:rsid w:val="00CB3CAE"/>
    <w:rsid w:val="00CB43CD"/>
    <w:rsid w:val="00CB440B"/>
    <w:rsid w:val="00CB4787"/>
    <w:rsid w:val="00CB6159"/>
    <w:rsid w:val="00CB7CEF"/>
    <w:rsid w:val="00CC0495"/>
    <w:rsid w:val="00CC15EA"/>
    <w:rsid w:val="00CC27EF"/>
    <w:rsid w:val="00CC4151"/>
    <w:rsid w:val="00CC57DD"/>
    <w:rsid w:val="00CC6094"/>
    <w:rsid w:val="00CC6393"/>
    <w:rsid w:val="00CC6A2B"/>
    <w:rsid w:val="00CC6E6B"/>
    <w:rsid w:val="00CD27C1"/>
    <w:rsid w:val="00CD3A29"/>
    <w:rsid w:val="00CD4D8A"/>
    <w:rsid w:val="00CD63A6"/>
    <w:rsid w:val="00CD70A3"/>
    <w:rsid w:val="00CD7485"/>
    <w:rsid w:val="00CD764F"/>
    <w:rsid w:val="00CE05C2"/>
    <w:rsid w:val="00CE1B2E"/>
    <w:rsid w:val="00CE288E"/>
    <w:rsid w:val="00CE2EAD"/>
    <w:rsid w:val="00CE2EFB"/>
    <w:rsid w:val="00CE4F24"/>
    <w:rsid w:val="00CE6034"/>
    <w:rsid w:val="00CE64FD"/>
    <w:rsid w:val="00CE6A72"/>
    <w:rsid w:val="00CE7DA2"/>
    <w:rsid w:val="00CF0168"/>
    <w:rsid w:val="00CF0596"/>
    <w:rsid w:val="00CF099E"/>
    <w:rsid w:val="00CF0B3D"/>
    <w:rsid w:val="00CF10AE"/>
    <w:rsid w:val="00CF13F1"/>
    <w:rsid w:val="00CF1F8C"/>
    <w:rsid w:val="00CF22A6"/>
    <w:rsid w:val="00CF281F"/>
    <w:rsid w:val="00CF358B"/>
    <w:rsid w:val="00CF5A0B"/>
    <w:rsid w:val="00CF5B13"/>
    <w:rsid w:val="00CF5C30"/>
    <w:rsid w:val="00CF5DE2"/>
    <w:rsid w:val="00CF7151"/>
    <w:rsid w:val="00CF7E8B"/>
    <w:rsid w:val="00D0152B"/>
    <w:rsid w:val="00D01848"/>
    <w:rsid w:val="00D04421"/>
    <w:rsid w:val="00D07040"/>
    <w:rsid w:val="00D1026F"/>
    <w:rsid w:val="00D112D2"/>
    <w:rsid w:val="00D137FE"/>
    <w:rsid w:val="00D13DBC"/>
    <w:rsid w:val="00D140CC"/>
    <w:rsid w:val="00D1477E"/>
    <w:rsid w:val="00D14CFF"/>
    <w:rsid w:val="00D152DF"/>
    <w:rsid w:val="00D154DD"/>
    <w:rsid w:val="00D15D51"/>
    <w:rsid w:val="00D16683"/>
    <w:rsid w:val="00D166C4"/>
    <w:rsid w:val="00D16951"/>
    <w:rsid w:val="00D17714"/>
    <w:rsid w:val="00D17C14"/>
    <w:rsid w:val="00D20478"/>
    <w:rsid w:val="00D20CC3"/>
    <w:rsid w:val="00D20F38"/>
    <w:rsid w:val="00D20FC2"/>
    <w:rsid w:val="00D23400"/>
    <w:rsid w:val="00D2356B"/>
    <w:rsid w:val="00D24CFF"/>
    <w:rsid w:val="00D26501"/>
    <w:rsid w:val="00D2751A"/>
    <w:rsid w:val="00D27590"/>
    <w:rsid w:val="00D275FB"/>
    <w:rsid w:val="00D27C5B"/>
    <w:rsid w:val="00D27F31"/>
    <w:rsid w:val="00D304BE"/>
    <w:rsid w:val="00D31295"/>
    <w:rsid w:val="00D33F97"/>
    <w:rsid w:val="00D372FF"/>
    <w:rsid w:val="00D37BE7"/>
    <w:rsid w:val="00D37E58"/>
    <w:rsid w:val="00D4008F"/>
    <w:rsid w:val="00D41E40"/>
    <w:rsid w:val="00D441E0"/>
    <w:rsid w:val="00D4492B"/>
    <w:rsid w:val="00D474FC"/>
    <w:rsid w:val="00D4799F"/>
    <w:rsid w:val="00D50F51"/>
    <w:rsid w:val="00D522A1"/>
    <w:rsid w:val="00D53454"/>
    <w:rsid w:val="00D53AF7"/>
    <w:rsid w:val="00D5498F"/>
    <w:rsid w:val="00D54B5B"/>
    <w:rsid w:val="00D55595"/>
    <w:rsid w:val="00D555A6"/>
    <w:rsid w:val="00D55E8D"/>
    <w:rsid w:val="00D56017"/>
    <w:rsid w:val="00D56837"/>
    <w:rsid w:val="00D57E08"/>
    <w:rsid w:val="00D604E6"/>
    <w:rsid w:val="00D611BB"/>
    <w:rsid w:val="00D644A5"/>
    <w:rsid w:val="00D64EBC"/>
    <w:rsid w:val="00D65914"/>
    <w:rsid w:val="00D664B1"/>
    <w:rsid w:val="00D67B05"/>
    <w:rsid w:val="00D71EC6"/>
    <w:rsid w:val="00D7213D"/>
    <w:rsid w:val="00D72B07"/>
    <w:rsid w:val="00D72C18"/>
    <w:rsid w:val="00D741C4"/>
    <w:rsid w:val="00D74972"/>
    <w:rsid w:val="00D75922"/>
    <w:rsid w:val="00D76AF3"/>
    <w:rsid w:val="00D77B52"/>
    <w:rsid w:val="00D801E0"/>
    <w:rsid w:val="00D80765"/>
    <w:rsid w:val="00D80D5C"/>
    <w:rsid w:val="00D81243"/>
    <w:rsid w:val="00D81395"/>
    <w:rsid w:val="00D81790"/>
    <w:rsid w:val="00D81C08"/>
    <w:rsid w:val="00D82D22"/>
    <w:rsid w:val="00D834F0"/>
    <w:rsid w:val="00D84DDB"/>
    <w:rsid w:val="00D851A0"/>
    <w:rsid w:val="00D85203"/>
    <w:rsid w:val="00D858F2"/>
    <w:rsid w:val="00D86B77"/>
    <w:rsid w:val="00D87F8E"/>
    <w:rsid w:val="00D90950"/>
    <w:rsid w:val="00D911E6"/>
    <w:rsid w:val="00D91D35"/>
    <w:rsid w:val="00D94475"/>
    <w:rsid w:val="00D95E39"/>
    <w:rsid w:val="00D96128"/>
    <w:rsid w:val="00D96A7D"/>
    <w:rsid w:val="00D96D99"/>
    <w:rsid w:val="00D96F1C"/>
    <w:rsid w:val="00D9774A"/>
    <w:rsid w:val="00DA038C"/>
    <w:rsid w:val="00DA0DF3"/>
    <w:rsid w:val="00DA12B7"/>
    <w:rsid w:val="00DA1711"/>
    <w:rsid w:val="00DA2612"/>
    <w:rsid w:val="00DA32E3"/>
    <w:rsid w:val="00DA5AC3"/>
    <w:rsid w:val="00DA5C6A"/>
    <w:rsid w:val="00DA73EC"/>
    <w:rsid w:val="00DB2C32"/>
    <w:rsid w:val="00DB2D68"/>
    <w:rsid w:val="00DB454A"/>
    <w:rsid w:val="00DB6420"/>
    <w:rsid w:val="00DB65BB"/>
    <w:rsid w:val="00DB6608"/>
    <w:rsid w:val="00DB683B"/>
    <w:rsid w:val="00DC1BA7"/>
    <w:rsid w:val="00DC1FA6"/>
    <w:rsid w:val="00DC31FB"/>
    <w:rsid w:val="00DC36DB"/>
    <w:rsid w:val="00DC384C"/>
    <w:rsid w:val="00DC3950"/>
    <w:rsid w:val="00DC424E"/>
    <w:rsid w:val="00DC42BB"/>
    <w:rsid w:val="00DC4D8A"/>
    <w:rsid w:val="00DC4E76"/>
    <w:rsid w:val="00DC734A"/>
    <w:rsid w:val="00DD0366"/>
    <w:rsid w:val="00DD15C4"/>
    <w:rsid w:val="00DD3FC9"/>
    <w:rsid w:val="00DD4673"/>
    <w:rsid w:val="00DD4FAC"/>
    <w:rsid w:val="00DD7B6F"/>
    <w:rsid w:val="00DE09E8"/>
    <w:rsid w:val="00DE0C7A"/>
    <w:rsid w:val="00DE1483"/>
    <w:rsid w:val="00DE22CB"/>
    <w:rsid w:val="00DE2ABD"/>
    <w:rsid w:val="00DE4813"/>
    <w:rsid w:val="00DE52A9"/>
    <w:rsid w:val="00DE5DD0"/>
    <w:rsid w:val="00DE5EEF"/>
    <w:rsid w:val="00DE6D76"/>
    <w:rsid w:val="00DE6EC3"/>
    <w:rsid w:val="00DF03F5"/>
    <w:rsid w:val="00DF194D"/>
    <w:rsid w:val="00DF2041"/>
    <w:rsid w:val="00DF24F9"/>
    <w:rsid w:val="00DF3FE6"/>
    <w:rsid w:val="00DF4FFD"/>
    <w:rsid w:val="00DF55FD"/>
    <w:rsid w:val="00DF60F3"/>
    <w:rsid w:val="00DF65DC"/>
    <w:rsid w:val="00DF65F4"/>
    <w:rsid w:val="00DF769C"/>
    <w:rsid w:val="00E00597"/>
    <w:rsid w:val="00E00635"/>
    <w:rsid w:val="00E00685"/>
    <w:rsid w:val="00E01290"/>
    <w:rsid w:val="00E0198B"/>
    <w:rsid w:val="00E02E89"/>
    <w:rsid w:val="00E0339C"/>
    <w:rsid w:val="00E03A62"/>
    <w:rsid w:val="00E03ADA"/>
    <w:rsid w:val="00E03DC6"/>
    <w:rsid w:val="00E04597"/>
    <w:rsid w:val="00E0459F"/>
    <w:rsid w:val="00E056CD"/>
    <w:rsid w:val="00E05FB9"/>
    <w:rsid w:val="00E063A2"/>
    <w:rsid w:val="00E06773"/>
    <w:rsid w:val="00E069ED"/>
    <w:rsid w:val="00E06F16"/>
    <w:rsid w:val="00E07193"/>
    <w:rsid w:val="00E07871"/>
    <w:rsid w:val="00E07B3D"/>
    <w:rsid w:val="00E07D23"/>
    <w:rsid w:val="00E10435"/>
    <w:rsid w:val="00E10A77"/>
    <w:rsid w:val="00E11E13"/>
    <w:rsid w:val="00E120C4"/>
    <w:rsid w:val="00E13349"/>
    <w:rsid w:val="00E13E53"/>
    <w:rsid w:val="00E14E2C"/>
    <w:rsid w:val="00E15492"/>
    <w:rsid w:val="00E15909"/>
    <w:rsid w:val="00E160CA"/>
    <w:rsid w:val="00E1759E"/>
    <w:rsid w:val="00E17800"/>
    <w:rsid w:val="00E2098A"/>
    <w:rsid w:val="00E21305"/>
    <w:rsid w:val="00E21D4C"/>
    <w:rsid w:val="00E22881"/>
    <w:rsid w:val="00E22C65"/>
    <w:rsid w:val="00E23AE6"/>
    <w:rsid w:val="00E23E4A"/>
    <w:rsid w:val="00E24B78"/>
    <w:rsid w:val="00E25493"/>
    <w:rsid w:val="00E259F9"/>
    <w:rsid w:val="00E275C0"/>
    <w:rsid w:val="00E276C3"/>
    <w:rsid w:val="00E27922"/>
    <w:rsid w:val="00E27CC2"/>
    <w:rsid w:val="00E30315"/>
    <w:rsid w:val="00E30618"/>
    <w:rsid w:val="00E306E7"/>
    <w:rsid w:val="00E30E66"/>
    <w:rsid w:val="00E33330"/>
    <w:rsid w:val="00E33A53"/>
    <w:rsid w:val="00E33A7D"/>
    <w:rsid w:val="00E34714"/>
    <w:rsid w:val="00E34BB2"/>
    <w:rsid w:val="00E35E27"/>
    <w:rsid w:val="00E36AC7"/>
    <w:rsid w:val="00E36CAB"/>
    <w:rsid w:val="00E37534"/>
    <w:rsid w:val="00E37553"/>
    <w:rsid w:val="00E37894"/>
    <w:rsid w:val="00E37F23"/>
    <w:rsid w:val="00E400FC"/>
    <w:rsid w:val="00E405C5"/>
    <w:rsid w:val="00E41585"/>
    <w:rsid w:val="00E41DFA"/>
    <w:rsid w:val="00E4200C"/>
    <w:rsid w:val="00E44374"/>
    <w:rsid w:val="00E44C30"/>
    <w:rsid w:val="00E450DE"/>
    <w:rsid w:val="00E450E8"/>
    <w:rsid w:val="00E504E2"/>
    <w:rsid w:val="00E5058E"/>
    <w:rsid w:val="00E50BBD"/>
    <w:rsid w:val="00E5135F"/>
    <w:rsid w:val="00E523FC"/>
    <w:rsid w:val="00E52817"/>
    <w:rsid w:val="00E52E0C"/>
    <w:rsid w:val="00E53FB7"/>
    <w:rsid w:val="00E54248"/>
    <w:rsid w:val="00E544A2"/>
    <w:rsid w:val="00E5531D"/>
    <w:rsid w:val="00E55CBF"/>
    <w:rsid w:val="00E5753F"/>
    <w:rsid w:val="00E576E8"/>
    <w:rsid w:val="00E57A93"/>
    <w:rsid w:val="00E608C4"/>
    <w:rsid w:val="00E60C38"/>
    <w:rsid w:val="00E6126A"/>
    <w:rsid w:val="00E619E8"/>
    <w:rsid w:val="00E61A7A"/>
    <w:rsid w:val="00E62C4A"/>
    <w:rsid w:val="00E63AF4"/>
    <w:rsid w:val="00E64A9C"/>
    <w:rsid w:val="00E64B3F"/>
    <w:rsid w:val="00E65214"/>
    <w:rsid w:val="00E6584D"/>
    <w:rsid w:val="00E65F82"/>
    <w:rsid w:val="00E66349"/>
    <w:rsid w:val="00E66528"/>
    <w:rsid w:val="00E66936"/>
    <w:rsid w:val="00E675E6"/>
    <w:rsid w:val="00E678AA"/>
    <w:rsid w:val="00E70D29"/>
    <w:rsid w:val="00E714E4"/>
    <w:rsid w:val="00E719B0"/>
    <w:rsid w:val="00E71EDA"/>
    <w:rsid w:val="00E72D2A"/>
    <w:rsid w:val="00E72EB5"/>
    <w:rsid w:val="00E7312B"/>
    <w:rsid w:val="00E73FD4"/>
    <w:rsid w:val="00E74F14"/>
    <w:rsid w:val="00E75EE5"/>
    <w:rsid w:val="00E75EF9"/>
    <w:rsid w:val="00E75FAC"/>
    <w:rsid w:val="00E773B7"/>
    <w:rsid w:val="00E80410"/>
    <w:rsid w:val="00E82386"/>
    <w:rsid w:val="00E82C39"/>
    <w:rsid w:val="00E82C61"/>
    <w:rsid w:val="00E83590"/>
    <w:rsid w:val="00E83A50"/>
    <w:rsid w:val="00E85131"/>
    <w:rsid w:val="00E854FE"/>
    <w:rsid w:val="00E8555D"/>
    <w:rsid w:val="00E85F44"/>
    <w:rsid w:val="00E86161"/>
    <w:rsid w:val="00E86853"/>
    <w:rsid w:val="00E8727E"/>
    <w:rsid w:val="00E87319"/>
    <w:rsid w:val="00E901F2"/>
    <w:rsid w:val="00E9027E"/>
    <w:rsid w:val="00E90D30"/>
    <w:rsid w:val="00E92DBE"/>
    <w:rsid w:val="00E9384A"/>
    <w:rsid w:val="00E94F27"/>
    <w:rsid w:val="00E9551C"/>
    <w:rsid w:val="00E955DD"/>
    <w:rsid w:val="00E974C8"/>
    <w:rsid w:val="00EA008F"/>
    <w:rsid w:val="00EA01EC"/>
    <w:rsid w:val="00EA0E5A"/>
    <w:rsid w:val="00EA20D4"/>
    <w:rsid w:val="00EA29C9"/>
    <w:rsid w:val="00EA2F25"/>
    <w:rsid w:val="00EA54A0"/>
    <w:rsid w:val="00EA7208"/>
    <w:rsid w:val="00EA7FF4"/>
    <w:rsid w:val="00EB1753"/>
    <w:rsid w:val="00EB34FD"/>
    <w:rsid w:val="00EB3779"/>
    <w:rsid w:val="00EB4F59"/>
    <w:rsid w:val="00EB5254"/>
    <w:rsid w:val="00EB5454"/>
    <w:rsid w:val="00EB5F59"/>
    <w:rsid w:val="00EB6676"/>
    <w:rsid w:val="00EB776A"/>
    <w:rsid w:val="00EC085D"/>
    <w:rsid w:val="00EC0EBC"/>
    <w:rsid w:val="00EC20C1"/>
    <w:rsid w:val="00EC2173"/>
    <w:rsid w:val="00EC2956"/>
    <w:rsid w:val="00EC2EFE"/>
    <w:rsid w:val="00EC30B1"/>
    <w:rsid w:val="00EC3CCA"/>
    <w:rsid w:val="00EC5AB3"/>
    <w:rsid w:val="00EC6F8E"/>
    <w:rsid w:val="00EC7963"/>
    <w:rsid w:val="00ED1461"/>
    <w:rsid w:val="00ED254C"/>
    <w:rsid w:val="00ED2FB4"/>
    <w:rsid w:val="00ED318A"/>
    <w:rsid w:val="00ED4646"/>
    <w:rsid w:val="00ED4C9B"/>
    <w:rsid w:val="00ED4E53"/>
    <w:rsid w:val="00ED5821"/>
    <w:rsid w:val="00ED6CCF"/>
    <w:rsid w:val="00ED72B5"/>
    <w:rsid w:val="00ED75D2"/>
    <w:rsid w:val="00EE2590"/>
    <w:rsid w:val="00EE336F"/>
    <w:rsid w:val="00EE42A1"/>
    <w:rsid w:val="00EE48A5"/>
    <w:rsid w:val="00EE5781"/>
    <w:rsid w:val="00EE5EF4"/>
    <w:rsid w:val="00EE6EBC"/>
    <w:rsid w:val="00EE6F7E"/>
    <w:rsid w:val="00EF0E37"/>
    <w:rsid w:val="00EF1202"/>
    <w:rsid w:val="00EF1686"/>
    <w:rsid w:val="00EF1769"/>
    <w:rsid w:val="00EF210E"/>
    <w:rsid w:val="00EF2C75"/>
    <w:rsid w:val="00EF2CC7"/>
    <w:rsid w:val="00EF3012"/>
    <w:rsid w:val="00EF30D8"/>
    <w:rsid w:val="00EF3660"/>
    <w:rsid w:val="00EF4444"/>
    <w:rsid w:val="00EF59E3"/>
    <w:rsid w:val="00EF6055"/>
    <w:rsid w:val="00EF7A9E"/>
    <w:rsid w:val="00F0052A"/>
    <w:rsid w:val="00F00E52"/>
    <w:rsid w:val="00F02CDF"/>
    <w:rsid w:val="00F03E1C"/>
    <w:rsid w:val="00F0450E"/>
    <w:rsid w:val="00F0484A"/>
    <w:rsid w:val="00F04D35"/>
    <w:rsid w:val="00F05DDE"/>
    <w:rsid w:val="00F05F0E"/>
    <w:rsid w:val="00F11480"/>
    <w:rsid w:val="00F120F2"/>
    <w:rsid w:val="00F13003"/>
    <w:rsid w:val="00F13E9A"/>
    <w:rsid w:val="00F14357"/>
    <w:rsid w:val="00F15111"/>
    <w:rsid w:val="00F153D6"/>
    <w:rsid w:val="00F16456"/>
    <w:rsid w:val="00F16594"/>
    <w:rsid w:val="00F16765"/>
    <w:rsid w:val="00F1762D"/>
    <w:rsid w:val="00F203E8"/>
    <w:rsid w:val="00F2265D"/>
    <w:rsid w:val="00F22F41"/>
    <w:rsid w:val="00F23C5A"/>
    <w:rsid w:val="00F252E8"/>
    <w:rsid w:val="00F27530"/>
    <w:rsid w:val="00F277DC"/>
    <w:rsid w:val="00F30B6E"/>
    <w:rsid w:val="00F31AD0"/>
    <w:rsid w:val="00F31B03"/>
    <w:rsid w:val="00F321B8"/>
    <w:rsid w:val="00F3243C"/>
    <w:rsid w:val="00F33354"/>
    <w:rsid w:val="00F34914"/>
    <w:rsid w:val="00F35597"/>
    <w:rsid w:val="00F35E23"/>
    <w:rsid w:val="00F37536"/>
    <w:rsid w:val="00F37778"/>
    <w:rsid w:val="00F378C8"/>
    <w:rsid w:val="00F37D15"/>
    <w:rsid w:val="00F40C71"/>
    <w:rsid w:val="00F41C07"/>
    <w:rsid w:val="00F42050"/>
    <w:rsid w:val="00F43946"/>
    <w:rsid w:val="00F44F0F"/>
    <w:rsid w:val="00F4518D"/>
    <w:rsid w:val="00F45D5A"/>
    <w:rsid w:val="00F460F0"/>
    <w:rsid w:val="00F47064"/>
    <w:rsid w:val="00F477F7"/>
    <w:rsid w:val="00F47972"/>
    <w:rsid w:val="00F47A25"/>
    <w:rsid w:val="00F52AA1"/>
    <w:rsid w:val="00F533E0"/>
    <w:rsid w:val="00F53E7E"/>
    <w:rsid w:val="00F549D8"/>
    <w:rsid w:val="00F55633"/>
    <w:rsid w:val="00F56403"/>
    <w:rsid w:val="00F56FA5"/>
    <w:rsid w:val="00F5758D"/>
    <w:rsid w:val="00F6063D"/>
    <w:rsid w:val="00F606F1"/>
    <w:rsid w:val="00F60C37"/>
    <w:rsid w:val="00F611BF"/>
    <w:rsid w:val="00F612FF"/>
    <w:rsid w:val="00F61500"/>
    <w:rsid w:val="00F618B3"/>
    <w:rsid w:val="00F63D01"/>
    <w:rsid w:val="00F66A59"/>
    <w:rsid w:val="00F70EA4"/>
    <w:rsid w:val="00F720AB"/>
    <w:rsid w:val="00F72C06"/>
    <w:rsid w:val="00F74432"/>
    <w:rsid w:val="00F745DF"/>
    <w:rsid w:val="00F74FEE"/>
    <w:rsid w:val="00F76C2C"/>
    <w:rsid w:val="00F80418"/>
    <w:rsid w:val="00F8045E"/>
    <w:rsid w:val="00F83435"/>
    <w:rsid w:val="00F834C9"/>
    <w:rsid w:val="00F85F95"/>
    <w:rsid w:val="00F8628C"/>
    <w:rsid w:val="00F86A1B"/>
    <w:rsid w:val="00F879C7"/>
    <w:rsid w:val="00F87A96"/>
    <w:rsid w:val="00F87EB1"/>
    <w:rsid w:val="00F90319"/>
    <w:rsid w:val="00F9298A"/>
    <w:rsid w:val="00F946BF"/>
    <w:rsid w:val="00F94B77"/>
    <w:rsid w:val="00F94CA6"/>
    <w:rsid w:val="00F9538C"/>
    <w:rsid w:val="00F957C5"/>
    <w:rsid w:val="00F96613"/>
    <w:rsid w:val="00F9746E"/>
    <w:rsid w:val="00F97A22"/>
    <w:rsid w:val="00F97B3F"/>
    <w:rsid w:val="00F97FAE"/>
    <w:rsid w:val="00FA04CA"/>
    <w:rsid w:val="00FA0837"/>
    <w:rsid w:val="00FA0B84"/>
    <w:rsid w:val="00FA0CB7"/>
    <w:rsid w:val="00FA1890"/>
    <w:rsid w:val="00FA2D57"/>
    <w:rsid w:val="00FA30D4"/>
    <w:rsid w:val="00FA3BE5"/>
    <w:rsid w:val="00FA4204"/>
    <w:rsid w:val="00FA4796"/>
    <w:rsid w:val="00FA4901"/>
    <w:rsid w:val="00FA4F45"/>
    <w:rsid w:val="00FA55F6"/>
    <w:rsid w:val="00FA5E60"/>
    <w:rsid w:val="00FA6E5E"/>
    <w:rsid w:val="00FA6E7A"/>
    <w:rsid w:val="00FB0625"/>
    <w:rsid w:val="00FB13AF"/>
    <w:rsid w:val="00FB1764"/>
    <w:rsid w:val="00FB1814"/>
    <w:rsid w:val="00FB22E0"/>
    <w:rsid w:val="00FB2BFD"/>
    <w:rsid w:val="00FB3AF1"/>
    <w:rsid w:val="00FB41B9"/>
    <w:rsid w:val="00FB7121"/>
    <w:rsid w:val="00FB73F1"/>
    <w:rsid w:val="00FB753B"/>
    <w:rsid w:val="00FC422A"/>
    <w:rsid w:val="00FC53B6"/>
    <w:rsid w:val="00FC73ED"/>
    <w:rsid w:val="00FC770D"/>
    <w:rsid w:val="00FD0161"/>
    <w:rsid w:val="00FD1258"/>
    <w:rsid w:val="00FD1539"/>
    <w:rsid w:val="00FD2B34"/>
    <w:rsid w:val="00FD2B59"/>
    <w:rsid w:val="00FD3075"/>
    <w:rsid w:val="00FD416B"/>
    <w:rsid w:val="00FD466C"/>
    <w:rsid w:val="00FD4F5F"/>
    <w:rsid w:val="00FD57EB"/>
    <w:rsid w:val="00FD5AF5"/>
    <w:rsid w:val="00FD727D"/>
    <w:rsid w:val="00FD7E4B"/>
    <w:rsid w:val="00FE13FD"/>
    <w:rsid w:val="00FE17B8"/>
    <w:rsid w:val="00FE2A54"/>
    <w:rsid w:val="00FE3004"/>
    <w:rsid w:val="00FE3160"/>
    <w:rsid w:val="00FE5522"/>
    <w:rsid w:val="00FE5789"/>
    <w:rsid w:val="00FE57F5"/>
    <w:rsid w:val="00FE58E7"/>
    <w:rsid w:val="00FE72C3"/>
    <w:rsid w:val="00FE7426"/>
    <w:rsid w:val="00FE7C0D"/>
    <w:rsid w:val="00FF0163"/>
    <w:rsid w:val="00FF0715"/>
    <w:rsid w:val="00FF0F38"/>
    <w:rsid w:val="00FF1BC6"/>
    <w:rsid w:val="00FF1FB9"/>
    <w:rsid w:val="00FF2AA4"/>
    <w:rsid w:val="00FF2EC0"/>
    <w:rsid w:val="00FF35A3"/>
    <w:rsid w:val="00FF3893"/>
    <w:rsid w:val="00FF4172"/>
    <w:rsid w:val="00FF4658"/>
    <w:rsid w:val="00FF5D9E"/>
    <w:rsid w:val="00FF6DFB"/>
    <w:rsid w:val="00FF71E2"/>
    <w:rsid w:val="00FF765C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F7E2D-919A-4E7A-BDD9-B39E237B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A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7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7CAF"/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27CAF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27CAF"/>
    <w:pPr>
      <w:spacing w:before="100" w:beforeAutospacing="1" w:after="100" w:afterAutospacing="1"/>
    </w:pPr>
    <w:rPr>
      <w:rFonts w:eastAsiaTheme="minorHAnsi"/>
    </w:rPr>
  </w:style>
  <w:style w:type="table" w:styleId="a8">
    <w:name w:val="Table Grid"/>
    <w:basedOn w:val="a1"/>
    <w:uiPriority w:val="3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oscongress.org/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0;&#1076;&#1077;&#1103;.&#1088;&#1086;&#1089;&#1082;&#1086;&#1085;&#1075;&#1088;&#1077;&#1089;&#1089;.&#1088;&#1092;/experts-partners/registr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p.ideas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Коченкова Анастасия Георгиевна</dc:creator>
  <cp:keywords/>
  <dc:description/>
  <cp:lastModifiedBy>Макарова Ксения Андреевна</cp:lastModifiedBy>
  <cp:revision>2</cp:revision>
  <dcterms:created xsi:type="dcterms:W3CDTF">2023-12-13T00:44:00Z</dcterms:created>
  <dcterms:modified xsi:type="dcterms:W3CDTF">2023-12-13T00:44:00Z</dcterms:modified>
</cp:coreProperties>
</file>