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3102" w14:textId="77777777" w:rsidR="00F364BB" w:rsidRDefault="00F364BB" w:rsidP="00F364BB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25D51BF4" w14:textId="77777777" w:rsidR="00F364BB" w:rsidRPr="00E635BD" w:rsidRDefault="00F364BB" w:rsidP="00F364BB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7B9E2DCA" w14:textId="77777777" w:rsidR="00F364BB" w:rsidRPr="00E635BD" w:rsidRDefault="00F364BB" w:rsidP="00F364BB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7E4F8987" w14:textId="77777777" w:rsidR="00F364BB" w:rsidRPr="00E635BD" w:rsidRDefault="00F364BB" w:rsidP="00F364BB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4C5BF6A7" w14:textId="77777777" w:rsidR="00F364BB" w:rsidRDefault="00F364BB" w:rsidP="00F364B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7F12532F" w14:textId="77777777" w:rsidR="00F364BB" w:rsidRPr="00E635BD" w:rsidRDefault="00F364BB" w:rsidP="00F364B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D0E2F33" w14:textId="1A021541" w:rsidR="00F364BB" w:rsidRPr="00BE2CF6" w:rsidRDefault="00F364BB" w:rsidP="00F364BB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0</w:t>
        </w:r>
        <w:r>
          <w:rPr>
            <w:rStyle w:val="a4"/>
          </w:rPr>
          <w:t>3</w:t>
        </w:r>
        <w:r>
          <w:rPr>
            <w:rStyle w:val="a4"/>
          </w:rPr>
          <w:t>»</w:t>
        </w:r>
        <w:r w:rsidRPr="00BE2CF6">
          <w:rPr>
            <w:rStyle w:val="a4"/>
          </w:rPr>
          <w:t xml:space="preserve"> </w:t>
        </w:r>
        <w:r>
          <w:rPr>
            <w:rStyle w:val="a4"/>
          </w:rPr>
          <w:t>ию</w:t>
        </w:r>
        <w:r>
          <w:rPr>
            <w:rStyle w:val="a4"/>
          </w:rPr>
          <w:t>л</w:t>
        </w:r>
        <w:r>
          <w:rPr>
            <w:rStyle w:val="a4"/>
          </w:rPr>
          <w:t>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6</w:t>
        </w:r>
        <w:r w:rsidRPr="00BE2CF6">
          <w:rPr>
            <w:rStyle w:val="a4"/>
          </w:rPr>
          <w:t>г. №</w:t>
        </w:r>
        <w:r>
          <w:rPr>
            <w:rStyle w:val="a4"/>
          </w:rPr>
          <w:t>103</w:t>
        </w:r>
        <w:r>
          <w:rPr>
            <w:rStyle w:val="a4"/>
          </w:rPr>
          <w:t>/</w:t>
        </w:r>
        <w:r w:rsidRPr="00BE2CF6">
          <w:rPr>
            <w:rStyle w:val="a4"/>
          </w:rPr>
          <w:t>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2435C4EB" w14:textId="77777777" w:rsidR="00F364BB" w:rsidRPr="00E635BD" w:rsidRDefault="00F364BB" w:rsidP="00F364B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DD03BEB" w14:textId="77777777" w:rsidR="00F364BB" w:rsidRDefault="00F364BB" w:rsidP="00F36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78978A53" w14:textId="77777777" w:rsidR="00F364BB" w:rsidRDefault="00F364BB" w:rsidP="00F36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F364BB" w:rsidRPr="00D30B50" w14:paraId="2771B17E" w14:textId="77777777" w:rsidTr="00701BD5">
        <w:tc>
          <w:tcPr>
            <w:tcW w:w="4219" w:type="dxa"/>
          </w:tcPr>
          <w:p w14:paraId="68A277D4" w14:textId="77777777" w:rsidR="00F364BB" w:rsidRPr="00D30B50" w:rsidRDefault="00F364BB" w:rsidP="00701BD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3BDBEC96" w14:textId="77777777" w:rsidR="00F364BB" w:rsidRPr="00D30B50" w:rsidRDefault="00F364BB" w:rsidP="00701BD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1017E5" w14:textId="77777777" w:rsidR="00F364BB" w:rsidRPr="00D30B50" w:rsidRDefault="00F364BB" w:rsidP="00701BD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F364BB" w:rsidRPr="00D30B50" w14:paraId="0DA43574" w14:textId="77777777" w:rsidTr="00701BD5">
        <w:tc>
          <w:tcPr>
            <w:tcW w:w="4219" w:type="dxa"/>
          </w:tcPr>
          <w:p w14:paraId="4FB2E7A5" w14:textId="4A2AFA83" w:rsidR="00F364BB" w:rsidRPr="00F17D2E" w:rsidRDefault="00F364BB" w:rsidP="00701BD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Педагогика профессионального обучения и иностранные языки</w:t>
            </w:r>
          </w:p>
        </w:tc>
        <w:tc>
          <w:tcPr>
            <w:tcW w:w="2126" w:type="dxa"/>
          </w:tcPr>
          <w:p w14:paraId="1D6D799D" w14:textId="6FD607C1" w:rsidR="00F364BB" w:rsidRPr="00D34956" w:rsidRDefault="00F364BB" w:rsidP="00701BD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DF3941" w14:textId="77777777" w:rsidR="00F364BB" w:rsidRPr="00395272" w:rsidRDefault="00F364BB" w:rsidP="00701BD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272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</w:tbl>
    <w:p w14:paraId="6FA35783" w14:textId="77777777" w:rsidR="00F364BB" w:rsidRPr="00E635BD" w:rsidRDefault="00F364BB" w:rsidP="00F36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13B84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5352BC3" w14:textId="77777777" w:rsidR="00F364BB" w:rsidRDefault="00F364BB" w:rsidP="00F364BB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2F3BF295" w14:textId="77777777" w:rsidR="00F364BB" w:rsidRDefault="00F364BB" w:rsidP="00F364BB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3DCDEDD" w14:textId="691D9722" w:rsidR="00F364BB" w:rsidRPr="00395272" w:rsidRDefault="00F364BB" w:rsidP="00F364BB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  <w:r w:rsidRPr="00395272">
        <w:rPr>
          <w:rFonts w:ascii="Times New Roman" w:hAnsi="Times New Roman"/>
          <w:sz w:val="24"/>
          <w:szCs w:val="24"/>
          <w:lang w:val="en-US"/>
        </w:rPr>
        <w:t>www</w:t>
      </w:r>
      <w:r w:rsidRPr="00395272">
        <w:rPr>
          <w:rFonts w:ascii="Times New Roman" w:hAnsi="Times New Roman"/>
          <w:sz w:val="24"/>
          <w:szCs w:val="24"/>
        </w:rPr>
        <w:t>.</w:t>
      </w:r>
      <w:hyperlink r:id="rId6" w:tgtFrame="_blank" w:history="1">
        <w:r w:rsidRPr="00395272">
          <w:rPr>
            <w:rFonts w:ascii="Times New Roman" w:hAnsi="Times New Roman"/>
            <w:sz w:val="24"/>
            <w:szCs w:val="24"/>
          </w:rPr>
          <w:t>kbgau.ru</w:t>
        </w:r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E2CF6">
        <w:rPr>
          <w:rFonts w:ascii="Times New Roman" w:hAnsi="Times New Roman"/>
          <w:sz w:val="24"/>
          <w:szCs w:val="24"/>
        </w:rPr>
        <w:t xml:space="preserve">г. </w:t>
      </w:r>
    </w:p>
    <w:p w14:paraId="1B5E840D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FCB04E" w14:textId="77777777" w:rsidR="00F364BB" w:rsidRDefault="00F364BB" w:rsidP="00F364BB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004620C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23324BAA" w14:textId="77777777" w:rsidR="00F364BB" w:rsidRPr="00E635BD" w:rsidRDefault="00F364BB" w:rsidP="00F364BB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5B8D8269" w14:textId="5CF61F5A" w:rsidR="00F364BB" w:rsidRPr="00E635BD" w:rsidRDefault="00F364BB" w:rsidP="00F364BB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</w:r>
    </w:p>
    <w:p w14:paraId="5ED0E530" w14:textId="77777777" w:rsidR="00F364BB" w:rsidRPr="00E635BD" w:rsidRDefault="00F364BB" w:rsidP="00F364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0EF5439F" w14:textId="77777777" w:rsidR="00F364BB" w:rsidRPr="00F34BA3" w:rsidRDefault="00F364BB" w:rsidP="00F364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722FF4CA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. № 7 (Управление </w:t>
      </w:r>
      <w:r>
        <w:rPr>
          <w:rFonts w:ascii="Times New Roman" w:hAnsi="Times New Roman"/>
          <w:sz w:val="24"/>
          <w:szCs w:val="24"/>
        </w:rPr>
        <w:t>кадровой политики</w:t>
      </w:r>
      <w:r w:rsidRPr="00E635BD">
        <w:rPr>
          <w:rFonts w:ascii="Times New Roman" w:hAnsi="Times New Roman"/>
          <w:sz w:val="24"/>
          <w:szCs w:val="24"/>
        </w:rPr>
        <w:t>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34CED4E8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7DCA94EE" w14:textId="77777777" w:rsidR="00F364BB" w:rsidRDefault="00F364BB" w:rsidP="00F364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C067B1" w14:textId="77777777" w:rsidR="00F364BB" w:rsidRDefault="00F364BB" w:rsidP="00F364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356ED9B" w14:textId="77777777" w:rsidR="00F364BB" w:rsidRDefault="00F364BB" w:rsidP="00F364B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8E63A42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6355E5FE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1653051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51FB749B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B54EC7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649BF46B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4DFC9BB1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EEDA193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2D5C8129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</w:t>
      </w:r>
      <w:r>
        <w:rPr>
          <w:rFonts w:ascii="Times New Roman" w:hAnsi="Times New Roman"/>
          <w:sz w:val="24"/>
          <w:szCs w:val="24"/>
        </w:rPr>
        <w:lastRenderedPageBreak/>
        <w:t>ранее чем за 6 месяцев до представления).</w:t>
      </w:r>
    </w:p>
    <w:p w14:paraId="50D3C601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675FF279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66E5EB30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1D7C8B79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FF5E2C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58CCA72F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E3690D0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4E5E5421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13CE444B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6B1E9D9A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10B2B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27662B97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15A317D3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2CD5B692" w14:textId="77777777" w:rsidR="00F364BB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1DC9CC5E" w14:textId="77777777" w:rsidR="00F364BB" w:rsidRPr="00691650" w:rsidRDefault="00F364BB" w:rsidP="00F364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61B1F701" w14:textId="77777777" w:rsidR="00F364BB" w:rsidRPr="00E635BD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5DDECC" w14:textId="77777777" w:rsidR="00F364BB" w:rsidRPr="00E635BD" w:rsidRDefault="00F364BB" w:rsidP="00F3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4338EE22" w14:textId="77777777" w:rsidR="00F364BB" w:rsidRPr="00E635BD" w:rsidRDefault="00F364BB" w:rsidP="00F3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7A1466C4" w14:textId="77777777" w:rsidR="00F364BB" w:rsidRPr="00E635BD" w:rsidRDefault="00F364BB" w:rsidP="00F36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7BB753ED" w14:textId="77777777" w:rsidR="00F364BB" w:rsidRPr="00E635BD" w:rsidRDefault="00F364BB" w:rsidP="00F364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431BAC80" w14:textId="77777777" w:rsidR="00F364BB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17B578A7" w14:textId="77777777" w:rsidR="00F364BB" w:rsidRDefault="00F364BB" w:rsidP="00F364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E26374" w14:textId="77777777" w:rsidR="00F364BB" w:rsidRDefault="00F364BB" w:rsidP="00F364BB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330E293D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4150E9AB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58211D29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09689826" w14:textId="010E08BA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27182C4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CA18CA6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2C9D818A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317F5EAE" w14:textId="77777777" w:rsidR="00F364BB" w:rsidRDefault="00F364BB" w:rsidP="00F364BB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7E6000FD" w14:textId="77777777" w:rsidR="00F364BB" w:rsidRDefault="00F364BB" w:rsidP="00F364BB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4412EA90" w14:textId="77777777" w:rsidR="00F364BB" w:rsidRDefault="00F364BB" w:rsidP="00F364BB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</w:t>
      </w:r>
      <w:r>
        <w:rPr>
          <w:bCs/>
        </w:rPr>
        <w:lastRenderedPageBreak/>
        <w:t>преподаваемому учебному курсу, дисциплине (модулю);</w:t>
      </w:r>
    </w:p>
    <w:p w14:paraId="24BD6B82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11D221DC" w14:textId="77777777" w:rsidR="00F364BB" w:rsidRDefault="00F364BB" w:rsidP="00F364B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569C146" w14:textId="77777777" w:rsidR="00F364BB" w:rsidRDefault="00F364BB" w:rsidP="00F364BB">
      <w:pPr>
        <w:pStyle w:val="s1"/>
        <w:widowControl w:val="0"/>
        <w:suppressAutoHyphens/>
        <w:spacing w:before="0" w:beforeAutospacing="0" w:after="0" w:afterAutospacing="0"/>
        <w:jc w:val="both"/>
      </w:pPr>
    </w:p>
    <w:bookmarkEnd w:id="1"/>
    <w:p w14:paraId="6A9C9257" w14:textId="77777777" w:rsidR="00F364BB" w:rsidRDefault="00F364BB" w:rsidP="00F364BB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13A71203" w14:textId="77777777" w:rsidR="00F364BB" w:rsidRDefault="00F364BB" w:rsidP="00F364BB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0B6AC0FA" w14:textId="77777777" w:rsidR="00F364BB" w:rsidRDefault="00F364BB" w:rsidP="00F364BB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197A0007" w14:textId="77777777" w:rsidR="00F364BB" w:rsidRDefault="00F364BB" w:rsidP="00F364BB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785FD1C6" w14:textId="77777777" w:rsidR="00F364BB" w:rsidRDefault="00F364BB" w:rsidP="00F364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0EFF92D7" w14:textId="77777777" w:rsidR="00F364BB" w:rsidRDefault="00F364BB" w:rsidP="00F364BB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DB109F5" w14:textId="77777777" w:rsidR="00F364BB" w:rsidRDefault="00F364BB" w:rsidP="00F364BB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0BD803A1" w14:textId="77777777" w:rsidR="00F364BB" w:rsidRDefault="00F364BB" w:rsidP="00F364BB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759EA8F1" w14:textId="77777777" w:rsidR="00F364BB" w:rsidRDefault="00F364BB" w:rsidP="00F364BB"/>
    <w:p w14:paraId="59F700B5" w14:textId="29D601F1" w:rsidR="0034257D" w:rsidRDefault="0034257D"/>
    <w:p w14:paraId="12153CCA" w14:textId="53C9DABD" w:rsidR="00F364BB" w:rsidRDefault="00F364BB"/>
    <w:p w14:paraId="01D957D6" w14:textId="0A0B51AF" w:rsidR="00F364BB" w:rsidRDefault="00F364BB"/>
    <w:sectPr w:rsidR="00F364BB" w:rsidSect="00395272">
      <w:pgSz w:w="11906" w:h="16838"/>
      <w:pgMar w:top="567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BB"/>
    <w:rsid w:val="0034257D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8738"/>
  <w15:chartTrackingRefBased/>
  <w15:docId w15:val="{A5B629F6-3C66-422D-AD2B-65ADA7A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4B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364B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64B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F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2026-07-03T11:10:00Z</cp:lastPrinted>
  <dcterms:created xsi:type="dcterms:W3CDTF">2026-07-03T11:05:00Z</dcterms:created>
  <dcterms:modified xsi:type="dcterms:W3CDTF">2026-07-03T11:12:00Z</dcterms:modified>
</cp:coreProperties>
</file>